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635F09"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15:color w:val="FF0000"/>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15:color w:val="FF0000"/>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1DE2BDC" w:rsidR="00073975" w:rsidRPr="00C433A6" w:rsidRDefault="00635F09"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944E8A">
            <w:rPr>
              <w:rFonts w:ascii="Times New Roman" w:hAnsi="Times New Roman"/>
              <w:szCs w:val="28"/>
            </w:rPr>
            <w:t>TRƯỜNG CAO ĐẲNG LÝ TỰ TRỌNG THÀNH PHỐ HỒ CHÍ MINH</w:t>
          </w:r>
        </w:sdtContent>
      </w:sdt>
    </w:p>
    <w:p w14:paraId="7707206D" w14:textId="063DE5F8"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944E8A">
            <w:rPr>
              <w:rFonts w:ascii="Times New Roman" w:hAnsi="Times New Roman"/>
              <w:szCs w:val="28"/>
            </w:rPr>
            <w:t>390 Hoàng Văn Thụ, phường 4, quận Tân Bình, Thành phố Hồ chí Minh</w:t>
          </w:r>
        </w:sdtContent>
      </w:sdt>
    </w:p>
    <w:p w14:paraId="20AB90AC" w14:textId="5378D5C2" w:rsidR="00741409" w:rsidRPr="00944E8A" w:rsidRDefault="00741409" w:rsidP="002870AE">
      <w:pPr>
        <w:pStyle w:val="BodyTextIndent"/>
        <w:spacing w:before="100" w:after="100"/>
        <w:ind w:firstLine="851"/>
        <w:rPr>
          <w:rFonts w:ascii="Times New Roman" w:hAnsi="Times New Roman"/>
          <w:szCs w:val="28"/>
          <w:highlight w:val="yellow"/>
        </w:rPr>
      </w:pPr>
      <w:r w:rsidRPr="00944E8A">
        <w:rPr>
          <w:rFonts w:ascii="Times New Roman" w:hAnsi="Times New Roman"/>
          <w:szCs w:val="28"/>
          <w:highlight w:val="yellow"/>
        </w:rPr>
        <w:t>Số tài khoản</w:t>
      </w:r>
      <w:sdt>
        <w:sdtPr>
          <w:rPr>
            <w:rFonts w:ascii="Times New Roman" w:hAnsi="Times New Roman"/>
            <w:szCs w:val="28"/>
            <w:highlight w:val="yellow"/>
          </w:rPr>
          <w:id w:val="-835847635"/>
          <w:placeholder>
            <w:docPart w:val="DefaultPlaceholder_-1854013440"/>
          </w:placeholder>
        </w:sdtPr>
        <w:sdtContent>
          <w:sdt>
            <w:sdtPr>
              <w:rPr>
                <w:rFonts w:ascii="Times New Roman" w:hAnsi="Times New Roman"/>
                <w:szCs w:val="28"/>
                <w:highlight w:val="yellow"/>
              </w:rPr>
              <w:alias w:val="nhập số tài khoản"/>
              <w:tag w:val="nhập số tài khoản"/>
              <w:id w:val="-2074497086"/>
              <w:placeholder>
                <w:docPart w:val="18737F7B23B34674AA6CCA64CDB2C93C"/>
              </w:placeholder>
              <w:showingPlcHdr/>
            </w:sdtPr>
            <w:sdtContent>
              <w:r w:rsidR="00346B86" w:rsidRPr="00944E8A">
                <w:rPr>
                  <w:rFonts w:ascii="Times New Roman" w:hAnsi="Times New Roman"/>
                  <w:szCs w:val="28"/>
                  <w:highlight w:val="yellow"/>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944E8A">
        <w:rPr>
          <w:rFonts w:ascii="Times New Roman" w:hAnsi="Times New Roman"/>
          <w:szCs w:val="28"/>
          <w:highlight w:val="yellow"/>
        </w:rPr>
        <w:t>Mở tại</w:t>
      </w:r>
      <w:r w:rsidR="002A35C8" w:rsidRPr="00944E8A">
        <w:rPr>
          <w:rFonts w:ascii="Times New Roman" w:hAnsi="Times New Roman"/>
          <w:szCs w:val="28"/>
          <w:highlight w:val="yellow"/>
        </w:rPr>
        <w:t xml:space="preserve"> </w:t>
      </w:r>
      <w:sdt>
        <w:sdtPr>
          <w:rPr>
            <w:rFonts w:ascii="Times New Roman" w:hAnsi="Times New Roman"/>
            <w:szCs w:val="28"/>
            <w:highlight w:val="yellow"/>
          </w:rPr>
          <w:alias w:val="ghi tên ngân hàng"/>
          <w:tag w:val="ghi tên ngân hàng"/>
          <w:id w:val="-1879470104"/>
          <w:placeholder>
            <w:docPart w:val="727ABFD52A884C56AE3D7F626C057BFD"/>
          </w:placeholder>
          <w:showingPlcHdr/>
        </w:sdtPr>
        <w:sdtContent>
          <w:r w:rsidR="00346B86" w:rsidRPr="00944E8A">
            <w:rPr>
              <w:rFonts w:ascii="Times New Roman" w:hAnsi="Times New Roman"/>
              <w:szCs w:val="28"/>
              <w:highlight w:val="yellow"/>
            </w:rPr>
            <w:t>…</w:t>
          </w:r>
        </w:sdtContent>
      </w:sdt>
    </w:p>
    <w:p w14:paraId="3D216EF5" w14:textId="57308347"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Người đại diện </w:t>
      </w:r>
      <w:proofErr w:type="gramStart"/>
      <w:r w:rsidRPr="00C433A6">
        <w:rPr>
          <w:rFonts w:ascii="Times New Roman" w:hAnsi="Times New Roman"/>
          <w:szCs w:val="28"/>
        </w:rPr>
        <w:t>theo</w:t>
      </w:r>
      <w:proofErr w:type="gramEnd"/>
      <w:r w:rsidRPr="00C433A6">
        <w:rPr>
          <w:rFonts w:ascii="Times New Roman" w:hAnsi="Times New Roman"/>
          <w:szCs w:val="28"/>
        </w:rPr>
        <w:t xml:space="preserve">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944E8A">
            <w:rPr>
              <w:rFonts w:ascii="Times New Roman" w:hAnsi="Times New Roman"/>
              <w:szCs w:val="28"/>
            </w:rPr>
            <w:t>Phạm Hữu Lộc</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370AE39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dtPr>
        <w:sdtContent>
          <w:r w:rsidR="00635F09">
            <w:rPr>
              <w:rFonts w:ascii="Times New Roman" w:hAnsi="Times New Roman"/>
              <w:szCs w:val="28"/>
            </w:rPr>
            <w:t xml:space="preserve"> 390 Hoàng Văn Thụ, phường 4, quận Tân Bình, Thành phố Hồ Chí Minh</w:t>
          </w:r>
          <w:r w:rsidR="00944E8A">
            <w:rPr>
              <w:rFonts w:ascii="Times New Roman" w:hAnsi="Times New Roman"/>
              <w:szCs w:val="28"/>
            </w:rPr>
            <w:t xml:space="preserve"> </w:t>
          </w:r>
        </w:sdtContent>
      </w:sdt>
    </w:p>
    <w:p w14:paraId="7707206F" w14:textId="761AA55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944E8A">
        <w:rPr>
          <w:rFonts w:ascii="Times New Roman" w:hAnsi="Times New Roman"/>
          <w:szCs w:val="28"/>
        </w:rPr>
        <w:t>38119872</w:t>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635F09">
        <w:rPr>
          <w:rFonts w:ascii="Times New Roman" w:hAnsi="Times New Roman"/>
          <w:szCs w:val="28"/>
        </w:rPr>
      </w:r>
      <w:r w:rsidR="00635F09">
        <w:rPr>
          <w:rFonts w:ascii="Times New Roman" w:hAnsi="Times New Roman"/>
          <w:szCs w:val="28"/>
        </w:rPr>
        <w:fldChar w:fldCharType="separate"/>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944E8A">
        <w:rPr>
          <w:rFonts w:ascii="Times New Roman" w:hAnsi="Times New Roman"/>
          <w:szCs w:val="28"/>
        </w:rPr>
        <w:t>38118676</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944E8A">
            <w:rPr>
              <w:rFonts w:ascii="Times New Roman" w:hAnsi="Times New Roman"/>
              <w:szCs w:val="28"/>
            </w:rPr>
            <w:t>lytutrong@lttc.edu.vn</w:t>
          </w:r>
        </w:sdtContent>
      </w:sdt>
    </w:p>
    <w:p w14:paraId="7263D074" w14:textId="530BF4FE"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944E8A">
        <w:rPr>
          <w:rStyle w:val="PlaceholderText"/>
          <w:rFonts w:ascii="Times New Roman" w:hAnsi="Times New Roman"/>
        </w:rPr>
        <w:t xml:space="preserve"> </w:t>
      </w:r>
      <w:r w:rsidR="00944E8A" w:rsidRPr="00944E8A">
        <w:rPr>
          <w:rStyle w:val="PlaceholderText"/>
          <w:rFonts w:ascii="Times New Roman" w:hAnsi="Times New Roman"/>
          <w:color w:val="auto"/>
        </w:rPr>
        <w:t>LTTC.edu.vn</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007FC7BC"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dtPr>
        <w:sdtContent>
          <w:r w:rsidR="00635F09">
            <w:rPr>
              <w:rFonts w:ascii="Times New Roman" w:hAnsi="Times New Roman"/>
              <w:szCs w:val="28"/>
            </w:rPr>
            <w:t>Trường Cao đẳng Lý Tự Trọng Thành phố Hồ Chí Minh</w:t>
          </w:r>
        </w:sdtContent>
      </w:sdt>
      <w:r w:rsidR="006C7CE9" w:rsidRPr="00C433A6">
        <w:rPr>
          <w:rFonts w:ascii="Times New Roman" w:hAnsi="Times New Roman"/>
          <w:szCs w:val="28"/>
        </w:rPr>
        <w:t xml:space="preserve"> </w:t>
      </w:r>
    </w:p>
    <w:p w14:paraId="4E9BAB96" w14:textId="3C9E0824"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r w:rsidR="00635F09">
            <w:rPr>
              <w:rFonts w:ascii="Times New Roman" w:hAnsi="Times New Roman"/>
              <w:szCs w:val="28"/>
            </w:rPr>
            <w:t>390 Hoàng Văn Thụ, phường 4, quận Tân Bình, Thành phố Hồ Chí Minh</w:t>
          </w:r>
        </w:sdtContent>
      </w:sdt>
    </w:p>
    <w:p w14:paraId="0FFE29ED" w14:textId="1A1F065C"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00635F09">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635F09">
        <w:rPr>
          <w:rFonts w:ascii="Times New Roman" w:hAnsi="Times New Roman"/>
          <w:szCs w:val="28"/>
        </w:rPr>
      </w:r>
      <w:r w:rsidR="00635F09">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00635F09">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22564251"/>
          <w:placeholder>
            <w:docPart w:val="353CBF80F3B44A339894F8722E5211F7"/>
          </w:placeholder>
        </w:sdtPr>
        <w:sdtContent>
          <w:r w:rsidR="00635F09" w:rsidRPr="00944E8A">
            <w:rPr>
              <w:rStyle w:val="PlaceholderText"/>
              <w:rFonts w:ascii="Times New Roman" w:hAnsi="Times New Roman"/>
              <w:color w:val="auto"/>
            </w:rPr>
            <w:t>LTTC.edu.vn</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635F09">
        <w:rPr>
          <w:rFonts w:ascii="Times New Roman" w:hAnsi="Times New Roman"/>
          <w:szCs w:val="28"/>
        </w:rPr>
      </w:r>
      <w:r w:rsidR="00635F09">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635F09">
        <w:rPr>
          <w:rFonts w:ascii="Times New Roman" w:hAnsi="Times New Roman"/>
          <w:szCs w:val="28"/>
        </w:rPr>
      </w:r>
      <w:r w:rsidR="00635F09">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07CE8B8C" w:rsidR="00241173" w:rsidRPr="00C433A6" w:rsidRDefault="00073975" w:rsidP="002870AE">
      <w:pPr>
        <w:widowControl w:val="0"/>
        <w:tabs>
          <w:tab w:val="left" w:pos="851"/>
        </w:tabs>
        <w:spacing w:before="60"/>
        <w:ind w:firstLine="851"/>
        <w:jc w:val="both"/>
      </w:pPr>
      <w:r w:rsidRPr="00C433A6">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dtPr>
        <w:sdtContent>
          <w:r w:rsidR="00944E8A" w:rsidRPr="008A3D48">
            <w:t>Quyết định số 621/QĐ-BGD&amp;ĐT-TCCB ngày 03 tháng 02 năm 2005</w:t>
          </w:r>
          <w:r w:rsidR="00944E8A">
            <w:t xml:space="preserve"> </w:t>
          </w:r>
          <w:r w:rsidR="00944E8A" w:rsidRPr="008A3D48">
            <w:t xml:space="preserve">của Bộ Giáo dục và Đào tạo về việc thành lập Trường Cao đẳng Kỹ thuật Lý </w:t>
          </w:r>
          <w:r w:rsidR="00944E8A">
            <w:t>Tự Trọng Thành phố Hồ Chí Minh</w:t>
          </w:r>
        </w:sdtContent>
      </w:sdt>
      <w:r w:rsidR="00237CDC" w:rsidRPr="00C433A6">
        <w:rPr>
          <w:rStyle w:val="PlaceholderText"/>
        </w:rPr>
        <w:t xml:space="preserve"> </w:t>
      </w:r>
    </w:p>
    <w:p w14:paraId="1C4A2E41" w14:textId="097DAEE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r w:rsidR="00944E8A" w:rsidRPr="00D81F6F">
            <w:rPr>
              <w:rFonts w:ascii="Times New Roman" w:hAnsi="Times New Roman"/>
              <w:szCs w:val="28"/>
            </w:rPr>
            <w:t xml:space="preserve">Quyết định số 1130/QĐ-LĐTBXH ngày 17 tháng 7 năm 2017 của Bộ Lao động – Thương binh và Xã hội về việc đổi tên Trường </w:t>
          </w:r>
          <w:r w:rsidR="00944E8A" w:rsidRPr="00D81F6F">
            <w:rPr>
              <w:rFonts w:ascii="Times New Roman" w:hAnsi="Times New Roman"/>
              <w:szCs w:val="28"/>
              <w:lang w:val="vi-VN"/>
            </w:rPr>
            <w:t>Cao đẳng Kỹ thuật Lý Tự Trọng Thành phố Hồ Chí Minh</w:t>
          </w:r>
          <w:r w:rsidR="00944E8A" w:rsidRPr="00D81F6F">
            <w:rPr>
              <w:rFonts w:ascii="Times New Roman" w:hAnsi="Times New Roman"/>
              <w:szCs w:val="28"/>
            </w:rPr>
            <w:t xml:space="preserve"> thành Trường </w:t>
          </w:r>
          <w:r w:rsidR="00944E8A" w:rsidRPr="00D81F6F">
            <w:rPr>
              <w:rFonts w:ascii="Times New Roman" w:hAnsi="Times New Roman"/>
              <w:szCs w:val="28"/>
              <w:lang w:val="vi-VN"/>
            </w:rPr>
            <w:t>Cao đẳng Lý Tự Trọng Thành phố Hồ Chí Minh</w:t>
          </w:r>
        </w:sdtContent>
      </w:sdt>
      <w:r w:rsidR="00B756C3" w:rsidRPr="00C433A6">
        <w:rPr>
          <w:rFonts w:ascii="Times New Roman" w:hAnsi="Times New Roman"/>
          <w:szCs w:val="28"/>
        </w:rPr>
        <w:t xml:space="preserve"> </w:t>
      </w:r>
    </w:p>
    <w:p w14:paraId="77072074" w14:textId="68D1A3C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5. Tổng số cán bộ, nhà giáo,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w:t>
      </w:r>
      <w:r w:rsidR="001C3603" w:rsidRPr="00C433A6">
        <w:rPr>
          <w:rFonts w:ascii="Times New Roman" w:hAnsi="Times New Roman"/>
          <w:szCs w:val="28"/>
        </w:rPr>
        <w:t xml:space="preserve"> </w:t>
      </w:r>
      <w:r w:rsidR="00D81F6F" w:rsidRPr="001056E3">
        <w:rPr>
          <w:rFonts w:ascii="Times New Roman" w:hAnsi="Times New Roman"/>
          <w:szCs w:val="28"/>
          <w:highlight w:val="yellow"/>
        </w:rPr>
        <w:t>32</w:t>
      </w:r>
      <w:r w:rsidR="008D37FA" w:rsidRPr="001056E3">
        <w:rPr>
          <w:rFonts w:ascii="Times New Roman" w:hAnsi="Times New Roman"/>
          <w:szCs w:val="28"/>
          <w:highlight w:val="yellow"/>
        </w:rPr>
        <w:t>1</w:t>
      </w:r>
      <w:r w:rsidR="001C3603" w:rsidRPr="001056E3">
        <w:rPr>
          <w:rFonts w:ascii="Times New Roman" w:hAnsi="Times New Roman"/>
          <w:szCs w:val="28"/>
          <w:highlight w:val="yellow"/>
        </w:rPr>
        <w:t xml:space="preserve"> </w:t>
      </w:r>
      <w:r w:rsidRPr="001056E3">
        <w:rPr>
          <w:rFonts w:ascii="Times New Roman" w:hAnsi="Times New Roman"/>
          <w:szCs w:val="28"/>
          <w:highlight w:val="yellow"/>
        </w:rPr>
        <w:t>người.</w:t>
      </w:r>
      <w:r w:rsidRPr="00C433A6">
        <w:rPr>
          <w:rFonts w:ascii="Times New Roman" w:hAnsi="Times New Roman"/>
          <w:szCs w:val="28"/>
        </w:rPr>
        <w:t xml:space="preserve">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30D301CC"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8D37FA">
        <w:rPr>
          <w:rFonts w:ascii="Times New Roman" w:hAnsi="Times New Roman"/>
          <w:szCs w:val="28"/>
        </w:rPr>
        <w:t>206</w:t>
      </w:r>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FB0511">
        <w:rPr>
          <w:rFonts w:ascii="Times New Roman" w:hAnsi="Times New Roman"/>
          <w:szCs w:val="28"/>
        </w:rPr>
        <w:t xml:space="preserve"> 187</w:t>
      </w:r>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w:t>
      </w:r>
      <w:r w:rsidR="007C3914">
        <w:rPr>
          <w:rFonts w:ascii="Times New Roman" w:hAnsi="Times New Roman"/>
          <w:szCs w:val="28"/>
        </w:rPr>
        <w:t xml:space="preserve">, </w:t>
      </w:r>
      <w:r w:rsidR="007C3914">
        <w:rPr>
          <w:rFonts w:ascii="Times New Roman" w:hAnsi="Times New Roman"/>
          <w:color w:val="FF0000"/>
          <w:szCs w:val="28"/>
        </w:rPr>
        <w:t>viên chức</w:t>
      </w:r>
      <w:r w:rsidR="004804A6" w:rsidRPr="00C433A6">
        <w:rPr>
          <w:rFonts w:ascii="Times New Roman" w:hAnsi="Times New Roman"/>
          <w:szCs w:val="28"/>
        </w:rPr>
        <w:t xml:space="preserve"> kiêm nhiệm giảng dạy:</w:t>
      </w:r>
      <w:r w:rsidR="00E347F0" w:rsidRPr="00C433A6">
        <w:rPr>
          <w:rFonts w:ascii="Times New Roman" w:hAnsi="Times New Roman"/>
          <w:szCs w:val="28"/>
        </w:rPr>
        <w:t xml:space="preserve"> </w:t>
      </w:r>
      <w:r w:rsidR="00FB0511">
        <w:rPr>
          <w:rFonts w:ascii="Times New Roman" w:hAnsi="Times New Roman"/>
          <w:szCs w:val="28"/>
        </w:rPr>
        <w:t>19</w:t>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FB0511">
        <w:rPr>
          <w:rFonts w:ascii="Times New Roman" w:hAnsi="Times New Roman"/>
          <w:szCs w:val="28"/>
          <w:highlight w:val="yellow"/>
        </w:rPr>
        <w:t>nhà giáo thỉnh giảng:</w:t>
      </w:r>
      <w:r w:rsidR="00E347F0" w:rsidRPr="00FB0511">
        <w:rPr>
          <w:rFonts w:ascii="Times New Roman" w:hAnsi="Times New Roman"/>
          <w:szCs w:val="28"/>
          <w:highlight w:val="yellow"/>
        </w:rPr>
        <w:t xml:space="preserve"> </w:t>
      </w:r>
      <w:r w:rsidR="00E347F0" w:rsidRPr="00FB0511">
        <w:rPr>
          <w:rFonts w:ascii="Times New Roman" w:hAnsi="Times New Roman"/>
          <w:szCs w:val="28"/>
          <w:highlight w:val="yellow"/>
        </w:rPr>
        <w:fldChar w:fldCharType="begin">
          <w:ffData>
            <w:name w:val="Text21"/>
            <w:enabled/>
            <w:calcOnExit w:val="0"/>
            <w:textInput>
              <w:type w:val="number"/>
              <w:maxLength w:val="3"/>
            </w:textInput>
          </w:ffData>
        </w:fldChar>
      </w:r>
      <w:r w:rsidR="00E347F0" w:rsidRPr="00FB0511">
        <w:rPr>
          <w:rFonts w:ascii="Times New Roman" w:hAnsi="Times New Roman"/>
          <w:szCs w:val="28"/>
          <w:highlight w:val="yellow"/>
        </w:rPr>
        <w:instrText xml:space="preserve"> FORMTEXT </w:instrText>
      </w:r>
      <w:r w:rsidR="00E347F0" w:rsidRPr="00FB0511">
        <w:rPr>
          <w:rFonts w:ascii="Times New Roman" w:hAnsi="Times New Roman"/>
          <w:szCs w:val="28"/>
          <w:highlight w:val="yellow"/>
        </w:rPr>
      </w:r>
      <w:r w:rsidR="00E347F0" w:rsidRPr="00FB0511">
        <w:rPr>
          <w:rFonts w:ascii="Times New Roman" w:hAnsi="Times New Roman"/>
          <w:szCs w:val="28"/>
          <w:highlight w:val="yellow"/>
        </w:rPr>
        <w:fldChar w:fldCharType="separate"/>
      </w:r>
      <w:r w:rsidR="00474360" w:rsidRPr="00FB0511">
        <w:rPr>
          <w:rFonts w:ascii="Times New Roman" w:hAnsi="Times New Roman"/>
          <w:noProof/>
          <w:szCs w:val="28"/>
          <w:highlight w:val="yellow"/>
        </w:rPr>
        <w:t> </w:t>
      </w:r>
      <w:r w:rsidR="00474360" w:rsidRPr="00FB0511">
        <w:rPr>
          <w:rFonts w:ascii="Times New Roman" w:hAnsi="Times New Roman"/>
          <w:noProof/>
          <w:szCs w:val="28"/>
          <w:highlight w:val="yellow"/>
        </w:rPr>
        <w:t> </w:t>
      </w:r>
      <w:r w:rsidR="00474360" w:rsidRPr="00FB0511">
        <w:rPr>
          <w:rFonts w:ascii="Times New Roman" w:hAnsi="Times New Roman"/>
          <w:noProof/>
          <w:szCs w:val="28"/>
          <w:highlight w:val="yellow"/>
        </w:rPr>
        <w:t> </w:t>
      </w:r>
      <w:r w:rsidR="00E347F0" w:rsidRPr="00FB0511">
        <w:rPr>
          <w:rFonts w:ascii="Times New Roman" w:hAnsi="Times New Roman"/>
          <w:szCs w:val="28"/>
          <w:highlight w:val="yellow"/>
        </w:rPr>
        <w:fldChar w:fldCharType="end"/>
      </w:r>
      <w:r w:rsidR="00E347F0" w:rsidRPr="00FB0511">
        <w:rPr>
          <w:rFonts w:ascii="Times New Roman" w:hAnsi="Times New Roman"/>
          <w:szCs w:val="28"/>
          <w:highlight w:val="yellow"/>
        </w:rPr>
        <w:t xml:space="preserve"> </w:t>
      </w:r>
      <w:r w:rsidR="00B22C2E" w:rsidRPr="00FB0511">
        <w:rPr>
          <w:rFonts w:ascii="Times New Roman" w:hAnsi="Times New Roman"/>
          <w:szCs w:val="28"/>
          <w:highlight w:val="yellow"/>
        </w:rPr>
        <w:t>người).</w:t>
      </w:r>
    </w:p>
    <w:p w14:paraId="77072077" w14:textId="44636EF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7C3914">
        <w:rPr>
          <w:rFonts w:ascii="Times New Roman" w:hAnsi="Times New Roman"/>
          <w:szCs w:val="28"/>
        </w:rPr>
        <w:t>09</w:t>
      </w:r>
      <w:r w:rsidR="006D7B9E" w:rsidRPr="00C433A6">
        <w:rPr>
          <w:rFonts w:ascii="Times New Roman" w:hAnsi="Times New Roman"/>
          <w:szCs w:val="28"/>
        </w:rPr>
        <w:t xml:space="preserve"> </w:t>
      </w:r>
      <w:r w:rsidRPr="00C433A6">
        <w:rPr>
          <w:rFonts w:ascii="Times New Roman" w:hAnsi="Times New Roman"/>
          <w:szCs w:val="28"/>
        </w:rPr>
        <w:t>người</w:t>
      </w:r>
      <w:r w:rsidR="007C3914">
        <w:rPr>
          <w:rFonts w:ascii="Times New Roman" w:hAnsi="Times New Roman"/>
          <w:szCs w:val="28"/>
        </w:rPr>
        <w:t xml:space="preserve"> </w:t>
      </w:r>
      <w:r w:rsidR="007C3914" w:rsidRPr="001056E3">
        <w:rPr>
          <w:rFonts w:ascii="Times New Roman" w:hAnsi="Times New Roman"/>
          <w:color w:val="FF0000"/>
          <w:szCs w:val="28"/>
        </w:rPr>
        <w:t>(</w:t>
      </w:r>
      <w:r w:rsidR="001056E3" w:rsidRPr="001056E3">
        <w:rPr>
          <w:rFonts w:ascii="Times New Roman" w:hAnsi="Times New Roman"/>
          <w:color w:val="FF0000"/>
          <w:szCs w:val="28"/>
        </w:rPr>
        <w:t>Không tham gia giảng dạy)</w:t>
      </w:r>
      <w:r w:rsidRPr="00C433A6">
        <w:rPr>
          <w:rFonts w:ascii="Times New Roman" w:hAnsi="Times New Roman"/>
          <w:szCs w:val="28"/>
        </w:rPr>
        <w:t>.</w:t>
      </w:r>
    </w:p>
    <w:p w14:paraId="77072078" w14:textId="1E27AF01"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Viên chức,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khác:</w:t>
      </w:r>
      <w:r w:rsidR="006D7B9E" w:rsidRPr="00C433A6">
        <w:rPr>
          <w:rFonts w:ascii="Times New Roman" w:hAnsi="Times New Roman"/>
          <w:szCs w:val="28"/>
        </w:rPr>
        <w:t xml:space="preserve"> </w:t>
      </w:r>
      <w:r w:rsidR="001056E3">
        <w:rPr>
          <w:rFonts w:ascii="Times New Roman" w:hAnsi="Times New Roman"/>
          <w:szCs w:val="28"/>
        </w:rPr>
        <w:t>106</w:t>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45B54E97"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D81F6F">
            <w:rPr>
              <w:rFonts w:ascii="Times New Roman" w:hAnsi="Times New Roman"/>
              <w:szCs w:val="28"/>
            </w:rPr>
            <w:t>Hội đồng trường</w:t>
          </w:r>
        </w:sdtContent>
      </w:sdt>
    </w:p>
    <w:p w14:paraId="455AD450" w14:textId="6C62FEE2"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35F09">
            <w:rPr>
              <w:rFonts w:ascii="Times New Roman" w:hAnsi="Times New Roman"/>
              <w:szCs w:val="28"/>
            </w:rPr>
            <w:t>01 Hiệu trưởng và 03 Phó Hiệu trưởng</w:t>
          </w:r>
        </w:sdtContent>
      </w:sdt>
      <w:r w:rsidR="00A12F8B" w:rsidRPr="00C433A6">
        <w:rPr>
          <w:rFonts w:ascii="Times New Roman" w:hAnsi="Times New Roman"/>
          <w:szCs w:val="28"/>
        </w:rPr>
        <w:t xml:space="preserve"> </w:t>
      </w:r>
    </w:p>
    <w:p w14:paraId="48CADF20" w14:textId="13826A7A"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r w:rsidR="00B3096A">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00A12F8B" w:rsidRPr="00C433A6">
        <w:rPr>
          <w:rFonts w:ascii="Times New Roman" w:hAnsi="Times New Roman"/>
          <w:szCs w:val="28"/>
        </w:rPr>
        <w:t xml:space="preserve"> </w:t>
      </w:r>
    </w:p>
    <w:p w14:paraId="7707207B" w14:textId="7E271F4E" w:rsidR="00073975" w:rsidRPr="00B3096A" w:rsidRDefault="00FA354A"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d</w:t>
      </w:r>
      <w:r w:rsidR="00365DD8" w:rsidRPr="00B3096A">
        <w:rPr>
          <w:rFonts w:ascii="Times New Roman" w:hAnsi="Times New Roman"/>
          <w:szCs w:val="28"/>
          <w:highlight w:val="yellow"/>
        </w:rPr>
        <w:t xml:space="preserve">) </w:t>
      </w:r>
      <w:sdt>
        <w:sdtPr>
          <w:rPr>
            <w:rFonts w:ascii="Times New Roman" w:hAnsi="Times New Roman"/>
            <w:szCs w:val="28"/>
            <w:highlight w:val="yellow"/>
          </w:rPr>
          <w:id w:val="2090037398"/>
          <w:placeholder>
            <w:docPart w:val="245C8B78ADEB4A1B862543959BC05206"/>
          </w:placeholder>
        </w:sdtPr>
        <w:sdtContent>
          <w:sdt>
            <w:sdtPr>
              <w:rPr>
                <w:rFonts w:ascii="Times New Roman" w:hAnsi="Times New Roman"/>
                <w:szCs w:val="28"/>
                <w:highlight w:val="yellow"/>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FB0511">
                <w:rPr>
                  <w:rFonts w:ascii="Times New Roman" w:hAnsi="Times New Roman"/>
                  <w:szCs w:val="28"/>
                  <w:highlight w:val="yellow"/>
                </w:rPr>
                <w:t>Phó Hiệu trưởng phụ trách</w:t>
              </w:r>
            </w:sdtContent>
          </w:sdt>
        </w:sdtContent>
      </w:sdt>
      <w:r w:rsidR="00436F8A" w:rsidRPr="00B3096A">
        <w:rPr>
          <w:rFonts w:ascii="Times New Roman" w:hAnsi="Times New Roman"/>
          <w:szCs w:val="28"/>
          <w:highlight w:val="yellow"/>
        </w:rPr>
        <w:t xml:space="preserve"> </w:t>
      </w:r>
    </w:p>
    <w:p w14:paraId="422B3F4C" w14:textId="007726A3"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Họ và tên</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1168783959"/>
          <w:placeholder>
            <w:docPart w:val="47AA7BD9B6864F7BACECB45F684750FE"/>
          </w:placeholder>
        </w:sdtPr>
        <w:sdtContent>
          <w:r w:rsidR="00FB0511">
            <w:rPr>
              <w:rFonts w:ascii="Times New Roman" w:hAnsi="Times New Roman"/>
              <w:szCs w:val="28"/>
              <w:highlight w:val="yellow"/>
            </w:rPr>
            <w:t>Đinh Văn Đệ</w:t>
          </w:r>
        </w:sdtContent>
      </w:sdt>
    </w:p>
    <w:p w14:paraId="4CA88804" w14:textId="40D807AC" w:rsidR="00A12F8B"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Ngày, tháng, năm sinh:</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969362325"/>
          <w:placeholder>
            <w:docPart w:val="E9C53FD1C0AA45C1A035D84815A0D281"/>
          </w:placeholder>
          <w:date w:fullDate="1974-08-12T00:00:00Z">
            <w:dateFormat w:val="dd/MM/yyyy"/>
            <w:lid w:val="en-US"/>
            <w:storeMappedDataAs w:val="dateTime"/>
            <w:calendar w:val="gregorian"/>
          </w:date>
        </w:sdtPr>
        <w:sdtContent>
          <w:r w:rsidR="001056E3">
            <w:rPr>
              <w:rFonts w:ascii="Times New Roman" w:hAnsi="Times New Roman"/>
              <w:szCs w:val="28"/>
              <w:highlight w:val="yellow"/>
            </w:rPr>
            <w:t>12/08/1974</w:t>
          </w:r>
        </w:sdtContent>
      </w:sdt>
    </w:p>
    <w:p w14:paraId="53067FE6" w14:textId="17F9E862"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Trình độ chuyên môn:</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57133363"/>
          <w:placeholder>
            <w:docPart w:val="BA765C33AB764726A6805622BBE49066"/>
          </w:placeholder>
        </w:sdtPr>
        <w:sdtContent>
          <w:r w:rsidR="001056E3">
            <w:rPr>
              <w:rFonts w:ascii="Times New Roman" w:hAnsi="Times New Roman"/>
              <w:szCs w:val="28"/>
              <w:highlight w:val="yellow"/>
            </w:rPr>
            <w:t>Thạc sĩ chuyên ngành Công nghệ chế tạo máy</w:t>
          </w:r>
        </w:sdtContent>
      </w:sdt>
    </w:p>
    <w:p w14:paraId="0745810A" w14:textId="0973B6F1"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xml:space="preserve">- </w:t>
      </w:r>
      <w:r w:rsidR="000A4F2B" w:rsidRPr="00B3096A">
        <w:rPr>
          <w:rFonts w:ascii="Times New Roman" w:hAnsi="Times New Roman"/>
          <w:szCs w:val="28"/>
          <w:highlight w:val="yellow"/>
        </w:rPr>
        <w:t>Nghiệp vụ quản lý</w:t>
      </w:r>
      <w:r w:rsidR="00664D63" w:rsidRPr="00B3096A">
        <w:rPr>
          <w:rFonts w:ascii="Times New Roman" w:hAnsi="Times New Roman"/>
          <w:szCs w:val="28"/>
          <w:highlight w:val="yellow"/>
        </w:rPr>
        <w:t xml:space="preserve"> </w:t>
      </w:r>
      <w:r w:rsidR="000A4F2B" w:rsidRPr="00B3096A">
        <w:rPr>
          <w:rFonts w:ascii="Times New Roman" w:hAnsi="Times New Roman"/>
          <w:szCs w:val="28"/>
          <w:highlight w:val="yellow"/>
        </w:rPr>
        <w:t>giáo dục nghề nghiệp</w:t>
      </w:r>
      <w:r w:rsidR="0004282E" w:rsidRPr="00B3096A">
        <w:rPr>
          <w:rFonts w:ascii="Times New Roman" w:hAnsi="Times New Roman"/>
          <w:szCs w:val="28"/>
          <w:highlight w:val="yellow"/>
        </w:rPr>
        <w:t>:</w:t>
      </w:r>
    </w:p>
    <w:p w14:paraId="53A1E8B4" w14:textId="6F8497D3" w:rsidR="00B756C3" w:rsidRPr="00B3096A" w:rsidRDefault="000A4F2B"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Đã qua lớp bồi dưỡng</w:t>
      </w:r>
      <w:r w:rsidR="0068102E" w:rsidRPr="00B3096A">
        <w:rPr>
          <w:rFonts w:ascii="Times New Roman" w:hAnsi="Times New Roman"/>
          <w:szCs w:val="28"/>
          <w:highlight w:val="yellow"/>
        </w:rPr>
        <w:t>:</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201365173"/>
          <w14:checkbox>
            <w14:checked w14:val="1"/>
            <w14:checkedState w14:val="2612" w14:font="MS Gothic"/>
            <w14:uncheckedState w14:val="2610" w14:font="MS Gothic"/>
          </w14:checkbox>
        </w:sdtPr>
        <w:sdtContent>
          <w:r w:rsidR="00BE0062" w:rsidRPr="00B3096A">
            <w:rPr>
              <w:rFonts w:ascii="Segoe UI Symbol" w:eastAsia="MS Gothic" w:hAnsi="Segoe UI Symbol" w:cs="Segoe UI Symbol"/>
              <w:szCs w:val="28"/>
              <w:highlight w:val="yellow"/>
            </w:rPr>
            <w:t>☒</w:t>
          </w:r>
        </w:sdtContent>
      </w:sdt>
      <w:r w:rsidR="002820D0" w:rsidRPr="00B3096A">
        <w:rPr>
          <w:rFonts w:ascii="Times New Roman" w:hAnsi="Times New Roman"/>
          <w:szCs w:val="28"/>
          <w:highlight w:val="yellow"/>
        </w:rPr>
        <w:t>;</w:t>
      </w:r>
      <w:r w:rsidR="00DB1E10" w:rsidRPr="00B3096A">
        <w:rPr>
          <w:rFonts w:ascii="Times New Roman" w:hAnsi="Times New Roman"/>
          <w:szCs w:val="28"/>
          <w:highlight w:val="yellow"/>
        </w:rPr>
        <w:t xml:space="preserve"> </w:t>
      </w:r>
      <w:r w:rsidR="002820D0" w:rsidRPr="00B3096A">
        <w:rPr>
          <w:rFonts w:ascii="Times New Roman" w:hAnsi="Times New Roman"/>
          <w:szCs w:val="28"/>
          <w:highlight w:val="yellow"/>
        </w:rPr>
        <w:t xml:space="preserve">Quyết định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37078522"/>
          <w:placeholder>
            <w:docPart w:val="BEF0A6FADD324CD19B2CFEDAD93281CC"/>
          </w:placeholder>
        </w:sdtPr>
        <w:sdtContent>
          <w:r w:rsidR="001056E3">
            <w:rPr>
              <w:rFonts w:ascii="Times New Roman" w:hAnsi="Times New Roman"/>
              <w:szCs w:val="28"/>
              <w:highlight w:val="yellow"/>
            </w:rPr>
            <w:t>281/QĐ-TCGDNN ngày 02/5/2019</w:t>
          </w:r>
        </w:sdtContent>
      </w:sdt>
      <w:r w:rsidR="00B756C3" w:rsidRPr="00B3096A">
        <w:rPr>
          <w:rFonts w:ascii="Times New Roman" w:hAnsi="Times New Roman"/>
          <w:szCs w:val="28"/>
          <w:highlight w:val="yellow"/>
        </w:rPr>
        <w:t xml:space="preserve"> </w:t>
      </w:r>
    </w:p>
    <w:p w14:paraId="01712A96" w14:textId="0761F287" w:rsidR="001B47B8" w:rsidRPr="001056E3" w:rsidRDefault="000A4F2B" w:rsidP="002870AE">
      <w:pPr>
        <w:pStyle w:val="BodyTextIndent"/>
        <w:spacing w:before="100" w:after="100"/>
        <w:ind w:firstLine="851"/>
        <w:rPr>
          <w:rFonts w:ascii="Times New Roman" w:hAnsi="Times New Roman"/>
          <w:szCs w:val="28"/>
        </w:rPr>
      </w:pPr>
      <w:r w:rsidRPr="001056E3">
        <w:rPr>
          <w:rFonts w:ascii="Times New Roman" w:hAnsi="Times New Roman"/>
          <w:szCs w:val="28"/>
        </w:rPr>
        <w:t>+ Chưa qua lớp bồi dưỡng</w:t>
      </w:r>
      <w:r w:rsidR="0068102E" w:rsidRPr="001056E3">
        <w:rPr>
          <w:rFonts w:ascii="Times New Roman" w:hAnsi="Times New Roman"/>
          <w:szCs w:val="28"/>
        </w:rPr>
        <w:t>:</w:t>
      </w:r>
      <w:r w:rsidR="00DB1E10" w:rsidRPr="001056E3">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Content>
          <w:r w:rsidR="001B47B8" w:rsidRPr="001056E3">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1056E3">
        <w:rPr>
          <w:rFonts w:ascii="Times New Roman" w:hAnsi="Times New Roman"/>
          <w:szCs w:val="28"/>
        </w:rPr>
        <w:t>Lý do</w:t>
      </w:r>
      <w:r w:rsidR="001B47B8" w:rsidRPr="001056E3">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1056E3">
            <w:rPr>
              <w:rFonts w:ascii="Times New Roman" w:hAnsi="Times New Roman"/>
              <w:szCs w:val="28"/>
            </w:rPr>
            <w:t>…</w:t>
          </w:r>
        </w:sdtContent>
      </w:sdt>
      <w:r w:rsidR="00B93C6B" w:rsidRPr="00C433A6">
        <w:rPr>
          <w:rFonts w:ascii="Times New Roman" w:hAnsi="Times New Roman"/>
          <w:szCs w:val="28"/>
        </w:rPr>
        <w:t xml:space="preserve"> </w:t>
      </w:r>
    </w:p>
    <w:p w14:paraId="1406F9F6" w14:textId="606309B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dtPr>
        <w:sdtContent>
          <w:r w:rsidR="00B3096A">
            <w:rPr>
              <w:rFonts w:ascii="Times New Roman" w:hAnsi="Times New Roman"/>
              <w:szCs w:val="28"/>
            </w:rPr>
            <w:t xml:space="preserve">08 đơn vị, gồm: Phòng Tổ chức – Hành chính – Tổng hợp; </w:t>
          </w:r>
          <w:r w:rsidR="00B3096A"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00A65033" w:rsidRPr="00C433A6">
        <w:rPr>
          <w:rFonts w:ascii="Times New Roman" w:hAnsi="Times New Roman"/>
          <w:szCs w:val="28"/>
        </w:rPr>
        <w:t xml:space="preserve"> </w:t>
      </w:r>
    </w:p>
    <w:p w14:paraId="007EB06B" w14:textId="1786899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dtPr>
        <w:sdtContent>
          <w:r w:rsidR="00B3096A"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69A06729" w14:textId="28C00D6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dtPr>
        <w:sdtContent>
          <w:r w:rsidR="00B3096A"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B3096A" w:rsidRDefault="00CD7C13" w:rsidP="002870AE">
      <w:pPr>
        <w:pStyle w:val="BodyTextIndent"/>
        <w:spacing w:before="100" w:after="100"/>
        <w:ind w:firstLine="851"/>
        <w:rPr>
          <w:rFonts w:ascii="Times New Roman" w:hAnsi="Times New Roman"/>
          <w:szCs w:val="28"/>
          <w:highlight w:val="yellow"/>
        </w:rPr>
      </w:pPr>
      <w:r w:rsidRPr="00B3096A">
        <w:rPr>
          <w:rFonts w:ascii="Times New Roman" w:hAnsi="Times New Roman"/>
          <w:highlight w:val="yellow"/>
          <w:lang w:val="pt-BR"/>
        </w:rPr>
        <w:t>7.</w:t>
      </w:r>
      <w:r w:rsidRPr="00B3096A">
        <w:rPr>
          <w:rFonts w:ascii="Times New Roman" w:hAnsi="Times New Roman"/>
          <w:b/>
          <w:bCs/>
          <w:highlight w:val="yellow"/>
          <w:lang w:val="pt-BR"/>
        </w:rPr>
        <w:t xml:space="preserve"> </w:t>
      </w:r>
      <w:r w:rsidRPr="00B3096A">
        <w:rPr>
          <w:rFonts w:ascii="Times New Roman" w:hAnsi="Times New Roman"/>
          <w:highlight w:val="yellow"/>
          <w:lang w:val="it-IT"/>
        </w:rPr>
        <w:t>Giấy chứng nhận đăng ký hoạt động</w:t>
      </w:r>
      <w:r w:rsidR="001B1089" w:rsidRPr="00B3096A">
        <w:rPr>
          <w:rFonts w:ascii="Times New Roman" w:hAnsi="Times New Roman"/>
          <w:szCs w:val="28"/>
          <w:highlight w:val="yellow"/>
        </w:rPr>
        <w:t xml:space="preserve"> giáo dục nghề nghiệp </w:t>
      </w:r>
      <w:r w:rsidR="00BE6D7C"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2097273389"/>
          <w:placeholder>
            <w:docPart w:val="052E260787B24E95B26F0D497A2A4C1A"/>
          </w:placeholder>
          <w:showingPlcHdr/>
        </w:sdtPr>
        <w:sdtContent>
          <w:r w:rsidR="00DC576B" w:rsidRPr="00B3096A">
            <w:rPr>
              <w:rFonts w:ascii="Times New Roman" w:hAnsi="Times New Roman"/>
              <w:szCs w:val="28"/>
              <w:highlight w:val="yellow"/>
            </w:rPr>
            <w:t>…</w:t>
          </w:r>
        </w:sdtContent>
      </w:sdt>
      <w:r w:rsidR="00A8179F" w:rsidRPr="00B3096A">
        <w:rPr>
          <w:rFonts w:ascii="Times New Roman" w:hAnsi="Times New Roman"/>
          <w:bCs/>
          <w:highlight w:val="yellow"/>
          <w:lang w:val="pt-BR"/>
        </w:rPr>
        <w:t xml:space="preserve">; Giấy chứng nhận đăng ký </w:t>
      </w:r>
      <w:r w:rsidRPr="00B3096A">
        <w:rPr>
          <w:rFonts w:ascii="Times New Roman" w:hAnsi="Times New Roman"/>
          <w:highlight w:val="yellow"/>
          <w:lang w:val="it-IT"/>
        </w:rPr>
        <w:t xml:space="preserve">bổ sung hoạt động giáo dục nghề nghiệp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804454192"/>
          <w:placeholder>
            <w:docPart w:val="CADD5F094EFB43A989C45D10321FC1ED"/>
          </w:placeholder>
          <w:showingPlcHdr/>
        </w:sdtPr>
        <w:sdtContent>
          <w:r w:rsidR="008232FD" w:rsidRPr="00B3096A">
            <w:rPr>
              <w:rFonts w:ascii="Times New Roman" w:hAnsi="Times New Roman"/>
              <w:szCs w:val="28"/>
              <w:highlight w:val="yellow"/>
            </w:rPr>
            <w:t>.</w:t>
          </w:r>
        </w:sdtContent>
      </w:sdt>
      <w:r w:rsidR="00413628" w:rsidRPr="00B3096A">
        <w:rPr>
          <w:rStyle w:val="PlaceholderText"/>
          <w:rFonts w:ascii="Times New Roman" w:hAnsi="Times New Roman"/>
          <w:highlight w:val="yellow"/>
        </w:rPr>
        <w:t xml:space="preserve"> </w:t>
      </w:r>
      <w:r w:rsidR="00413628" w:rsidRPr="00B3096A">
        <w:rPr>
          <w:rFonts w:ascii="Times New Roman" w:hAnsi="Times New Roman"/>
          <w:szCs w:val="28"/>
          <w:highlight w:val="yellow"/>
        </w:rPr>
        <w:t xml:space="preserve"> </w:t>
      </w:r>
    </w:p>
    <w:p w14:paraId="2335460E" w14:textId="00C748AE" w:rsidR="00CD7C13" w:rsidRPr="00B3096A" w:rsidRDefault="00CD7C13" w:rsidP="002870AE">
      <w:pPr>
        <w:pStyle w:val="BodyTextIndent"/>
        <w:spacing w:before="100" w:after="100"/>
        <w:ind w:firstLine="851"/>
        <w:rPr>
          <w:rFonts w:ascii="Times New Roman" w:hAnsi="Times New Roman"/>
          <w:bCs/>
          <w:highlight w:val="yellow"/>
          <w:lang w:val="pt-BR"/>
        </w:rPr>
      </w:pPr>
      <w:r w:rsidRPr="00B3096A">
        <w:rPr>
          <w:rFonts w:ascii="Times New Roman" w:hAnsi="Times New Roman"/>
          <w:bCs/>
          <w:highlight w:val="yellow"/>
          <w:lang w:val="pt-BR"/>
        </w:rPr>
        <w:t xml:space="preserve">a) </w:t>
      </w:r>
      <w:r w:rsidR="00032441" w:rsidRPr="00B3096A">
        <w:rPr>
          <w:rFonts w:ascii="Times New Roman" w:hAnsi="Times New Roman"/>
          <w:bCs/>
          <w:highlight w:val="yellow"/>
          <w:lang w:val="pt-BR"/>
        </w:rPr>
        <w:t xml:space="preserve">Tổng </w:t>
      </w:r>
      <w:r w:rsidR="001462B7" w:rsidRPr="00B3096A">
        <w:rPr>
          <w:rFonts w:ascii="Times New Roman" w:hAnsi="Times New Roman"/>
          <w:bCs/>
          <w:highlight w:val="yellow"/>
          <w:lang w:val="pt-BR"/>
        </w:rPr>
        <w:t>s</w:t>
      </w:r>
      <w:r w:rsidRPr="00B3096A">
        <w:rPr>
          <w:rFonts w:ascii="Times New Roman" w:hAnsi="Times New Roman"/>
          <w:bCs/>
          <w:highlight w:val="yellow"/>
          <w:lang w:val="pt-BR"/>
        </w:rPr>
        <w:t xml:space="preserve">ố </w:t>
      </w:r>
      <w:r w:rsidR="005B4FA7" w:rsidRPr="00B3096A">
        <w:rPr>
          <w:rFonts w:ascii="Times New Roman" w:hAnsi="Times New Roman"/>
          <w:highlight w:val="yellow"/>
        </w:rPr>
        <w:fldChar w:fldCharType="begin">
          <w:ffData>
            <w:name w:val="Text22"/>
            <w:enabled/>
            <w:calcOnExit w:val="0"/>
            <w:textInput>
              <w:type w:val="number"/>
              <w:maxLength w:val="2"/>
            </w:textInput>
          </w:ffData>
        </w:fldChar>
      </w:r>
      <w:r w:rsidR="005B4FA7" w:rsidRPr="00B3096A">
        <w:rPr>
          <w:rFonts w:ascii="Times New Roman" w:hAnsi="Times New Roman"/>
          <w:highlight w:val="yellow"/>
        </w:rPr>
        <w:instrText xml:space="preserve"> FORMTEXT </w:instrText>
      </w:r>
      <w:r w:rsidR="005B4FA7" w:rsidRPr="00B3096A">
        <w:rPr>
          <w:rFonts w:ascii="Times New Roman" w:hAnsi="Times New Roman"/>
          <w:highlight w:val="yellow"/>
        </w:rPr>
      </w:r>
      <w:r w:rsidR="005B4FA7" w:rsidRPr="00B3096A">
        <w:rPr>
          <w:rFonts w:ascii="Times New Roman" w:hAnsi="Times New Roman"/>
          <w:highlight w:val="yellow"/>
        </w:rPr>
        <w:fldChar w:fldCharType="separate"/>
      </w:r>
      <w:r w:rsidR="00474360" w:rsidRPr="00B3096A">
        <w:rPr>
          <w:rFonts w:ascii="Times New Roman" w:hAnsi="Times New Roman"/>
          <w:noProof/>
          <w:highlight w:val="yellow"/>
        </w:rPr>
        <w:t> </w:t>
      </w:r>
      <w:r w:rsidR="00474360" w:rsidRPr="00B3096A">
        <w:rPr>
          <w:rFonts w:ascii="Times New Roman" w:hAnsi="Times New Roman"/>
          <w:noProof/>
          <w:highlight w:val="yellow"/>
        </w:rPr>
        <w:t> </w:t>
      </w:r>
      <w:r w:rsidR="005B4FA7" w:rsidRPr="00B3096A">
        <w:rPr>
          <w:rFonts w:ascii="Times New Roman" w:hAnsi="Times New Roman"/>
          <w:highlight w:val="yellow"/>
        </w:rPr>
        <w:fldChar w:fldCharType="end"/>
      </w:r>
      <w:r w:rsidR="005B4FA7" w:rsidRPr="00B3096A">
        <w:rPr>
          <w:rFonts w:ascii="Times New Roman" w:hAnsi="Times New Roman"/>
          <w:highlight w:val="yellow"/>
        </w:rPr>
        <w:t xml:space="preserve"> </w:t>
      </w:r>
      <w:r w:rsidR="00EC7984" w:rsidRPr="00B3096A">
        <w:rPr>
          <w:rFonts w:ascii="Times New Roman" w:hAnsi="Times New Roman"/>
          <w:bCs/>
          <w:highlight w:val="yellow"/>
          <w:lang w:val="pt-BR"/>
        </w:rPr>
        <w:t>ngành, nghề đào tạo</w:t>
      </w:r>
      <w:r w:rsidRPr="00B3096A">
        <w:rPr>
          <w:rFonts w:ascii="Times New Roman" w:hAnsi="Times New Roman"/>
          <w:bCs/>
          <w:highlight w:val="yellow"/>
          <w:lang w:val="pt-BR"/>
        </w:rPr>
        <w:t>.</w:t>
      </w:r>
      <w:r w:rsidR="00032441" w:rsidRPr="00B3096A">
        <w:rPr>
          <w:rFonts w:ascii="Times New Roman" w:hAnsi="Times New Roman"/>
          <w:bCs/>
          <w:highlight w:val="yellow"/>
          <w:lang w:val="pt-BR"/>
        </w:rPr>
        <w:t xml:space="preserve"> T</w:t>
      </w:r>
      <w:r w:rsidRPr="00B3096A">
        <w:rPr>
          <w:rFonts w:ascii="Times New Roman" w:hAnsi="Times New Roman"/>
          <w:bCs/>
          <w:highlight w:val="yellow"/>
          <w:lang w:val="pt-BR"/>
        </w:rPr>
        <w:t>rong đ</w:t>
      </w:r>
      <w:r w:rsidR="00A65033" w:rsidRPr="00B3096A">
        <w:rPr>
          <w:rFonts w:ascii="Times New Roman" w:hAnsi="Times New Roman"/>
          <w:bCs/>
          <w:highlight w:val="yellow"/>
          <w:lang w:val="pt-BR"/>
        </w:rPr>
        <w:t>ó</w:t>
      </w:r>
      <w:r w:rsidRPr="00B3096A">
        <w:rPr>
          <w:rFonts w:ascii="Times New Roman" w:hAnsi="Times New Roman"/>
          <w:bCs/>
          <w:highlight w:val="yellow"/>
          <w:lang w:val="pt-BR"/>
        </w:rPr>
        <w:t>:</w:t>
      </w:r>
    </w:p>
    <w:p w14:paraId="5A216831" w14:textId="56406347" w:rsidR="00CD7C13" w:rsidRPr="00B3096A" w:rsidRDefault="00CD7C13" w:rsidP="002870AE">
      <w:pPr>
        <w:spacing w:before="100" w:after="100"/>
        <w:ind w:firstLine="851"/>
        <w:jc w:val="both"/>
        <w:rPr>
          <w:bCs/>
          <w:highlight w:val="yellow"/>
          <w:lang w:val="pt-BR"/>
        </w:rPr>
      </w:pPr>
      <w:r w:rsidRPr="00B3096A">
        <w:rPr>
          <w:bCs/>
          <w:highlight w:val="yellow"/>
          <w:lang w:val="pt-BR"/>
        </w:rPr>
        <w:t>- Trình độ cao đẳng:</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1704600271"/>
          <w:placeholder>
            <w:docPart w:val="E9F98E7E719B41EAA99FBB08F22DA595"/>
          </w:placeholder>
          <w:showingPlcHdr/>
        </w:sdtPr>
        <w:sdtContent>
          <w:r w:rsidR="00F5399B" w:rsidRPr="00B3096A">
            <w:rPr>
              <w:highlight w:val="yellow"/>
              <w:lang w:val="pt-BR"/>
            </w:rPr>
            <w:t>…</w:t>
          </w:r>
        </w:sdtContent>
      </w:sdt>
    </w:p>
    <w:p w14:paraId="3D8126A5" w14:textId="3A8805D9" w:rsidR="00DC576B" w:rsidRPr="00B3096A" w:rsidRDefault="00CD7C13" w:rsidP="002870AE">
      <w:pPr>
        <w:spacing w:before="100" w:after="100"/>
        <w:ind w:firstLine="851"/>
        <w:jc w:val="both"/>
        <w:rPr>
          <w:highlight w:val="yellow"/>
          <w:lang w:val="pt-BR"/>
        </w:rPr>
      </w:pPr>
      <w:r w:rsidRPr="00B3096A">
        <w:rPr>
          <w:bCs/>
          <w:highlight w:val="yellow"/>
          <w:lang w:val="pt-BR"/>
        </w:rPr>
        <w:t>- Trình độ trung cấp</w:t>
      </w:r>
      <w:r w:rsidR="005C50AD" w:rsidRPr="00B3096A">
        <w:rPr>
          <w:bCs/>
          <w:highlight w:val="yellow"/>
          <w:lang w:val="pt-BR"/>
        </w:rPr>
        <w:t>:</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754870802"/>
          <w:placeholder>
            <w:docPart w:val="699E5C2E231744DE9425C8B1B070FAF5"/>
          </w:placeholder>
          <w:showingPlcHdr/>
        </w:sdtPr>
        <w:sdtContent>
          <w:r w:rsidR="00DC576B" w:rsidRPr="00B3096A">
            <w:rPr>
              <w:highlight w:val="yellow"/>
              <w:lang w:val="pt-BR"/>
            </w:rPr>
            <w:t>…</w:t>
          </w:r>
        </w:sdtContent>
      </w:sdt>
      <w:r w:rsidR="00DC576B" w:rsidRPr="00B3096A">
        <w:rPr>
          <w:highlight w:val="yellow"/>
          <w:lang w:val="pt-BR"/>
        </w:rPr>
        <w:t xml:space="preserve"> </w:t>
      </w:r>
    </w:p>
    <w:p w14:paraId="5A7EB302" w14:textId="1A6C03D9" w:rsidR="00CD7C13" w:rsidRPr="00C433A6" w:rsidRDefault="00CD7C13" w:rsidP="002870AE">
      <w:pPr>
        <w:spacing w:before="100" w:after="100"/>
        <w:ind w:firstLine="851"/>
        <w:jc w:val="both"/>
        <w:rPr>
          <w:bCs/>
          <w:lang w:val="pt-BR"/>
        </w:rPr>
      </w:pPr>
      <w:r w:rsidRPr="00B3096A">
        <w:rPr>
          <w:bCs/>
          <w:highlight w:val="yellow"/>
          <w:lang w:val="pt-BR"/>
        </w:rPr>
        <w:t>- Trình độ sơ cấp:</w:t>
      </w:r>
      <w:r w:rsidR="005B4FA7" w:rsidRPr="00B3096A">
        <w:rPr>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nghề</w:t>
      </w:r>
      <w:r w:rsidR="005B4FA7" w:rsidRPr="00B3096A">
        <w:rPr>
          <w:bCs/>
          <w:highlight w:val="yellow"/>
          <w:lang w:val="pt-BR"/>
        </w:rPr>
        <w:t>, gồm</w:t>
      </w:r>
      <w:r w:rsidR="00F5399B" w:rsidRPr="00B3096A">
        <w:rPr>
          <w:bCs/>
          <w:highlight w:val="yellow"/>
          <w:lang w:val="pt-BR"/>
        </w:rPr>
        <w:t>:</w:t>
      </w:r>
      <w:r w:rsidR="00F5399B" w:rsidRPr="00B3096A">
        <w:rPr>
          <w:highlight w:val="yellow"/>
          <w:lang w:val="pt-BR"/>
        </w:rPr>
        <w:t xml:space="preserve"> </w:t>
      </w:r>
      <w:sdt>
        <w:sdtPr>
          <w:rPr>
            <w:highlight w:val="yellow"/>
          </w:rPr>
          <w:id w:val="-370146352"/>
          <w:placeholder>
            <w:docPart w:val="A5A75FAC0EDA42B29A68B5917AC13F79"/>
          </w:placeholder>
          <w:showingPlcHdr/>
        </w:sdtPr>
        <w:sdtContent>
          <w:r w:rsidR="00F5399B" w:rsidRPr="00B3096A">
            <w:rPr>
              <w:highlight w:val="yellow"/>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4B4011C4"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B3096A">
            <w:rPr>
              <w:rFonts w:ascii="MS Gothic" w:eastAsia="MS Gothic" w:hAnsi="MS Gothic" w:hint="eastAsia"/>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666C4AD7"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Content>
          <w:r w:rsidR="0044282A">
            <w:rPr>
              <w:rFonts w:ascii="MS Gothic" w:eastAsia="MS Gothic" w:hAnsi="MS Gothic" w:hint="eastAsia"/>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dtPr>
        <w:sdtContent>
          <w:r w:rsidR="0044282A">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59BEED09"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proofErr w:type="gramStart"/>
      <w:r w:rsidR="00CC145D" w:rsidRPr="00C433A6">
        <w:rPr>
          <w:rFonts w:ascii="Times New Roman" w:hAnsi="Times New Roman"/>
          <w:szCs w:val="28"/>
        </w:rPr>
        <w:t>:</w:t>
      </w:r>
      <w:proofErr w:type="gramEnd"/>
      <w:sdt>
        <w:sdtPr>
          <w:rPr>
            <w:rFonts w:ascii="Times New Roman" w:hAnsi="Times New Roman"/>
            <w:bCs/>
            <w:lang w:val="pt-BR"/>
          </w:rPr>
          <w:id w:val="1096757050"/>
          <w14:checkbox>
            <w14:checked w14:val="1"/>
            <w14:checkedState w14:val="2612" w14:font="MS Gothic"/>
            <w14:uncheckedState w14:val="2610" w14:font="MS Gothic"/>
          </w14:checkbox>
        </w:sdtPr>
        <w:sdtContent>
          <w:r w:rsidR="0044282A">
            <w:rPr>
              <w:rFonts w:ascii="MS Gothic" w:eastAsia="MS Gothic" w:hAnsi="MS Gothic" w:hint="eastAsia"/>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dtPr>
        <w:sdtContent>
          <w:r w:rsidR="0044282A"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lastRenderedPageBreak/>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lastRenderedPageBreak/>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lastRenderedPageBreak/>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lastRenderedPageBreak/>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635F09"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placeholder>
            <w:docPart w:val="BC2160D0B2ED4096895EA9934583F06C"/>
          </w:placeholder>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lastRenderedPageBreak/>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placeholder>
            <w:docPart w:val="122DA9648FD14171ABC44D57C57F13A0"/>
          </w:placeholder>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placeholder>
            <w:docPart w:val="B13670ED08FE484CA6578685757970BB"/>
          </w:placeholder>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placeholder>
            <w:docPart w:val="90A9B280A01149F5AF959AC0D62BF7A8"/>
          </w:placeholder>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placeholder>
            <w:docPart w:val="E8B54904AF9C4E70AB1F70E7CE99DEEA"/>
          </w:placeholder>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placeholder>
            <w:docPart w:val="033B99EFE3564F8EB5AC86C08295D898"/>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placeholder>
            <w:docPart w:val="98968080F42C4135A0E7298A4B6A8E47"/>
          </w:placeholder>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placeholder>
            <w:docPart w:val="06687C5C3A2747269E696D22AB4B7D8B"/>
          </w:placeholder>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placeholder>
            <w:docPart w:val="0CBA25593FCA4960AC2F8EBDEFA0682D"/>
          </w:placeholder>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lastRenderedPageBreak/>
        <w:t xml:space="preserve">- Đào tạo dưới 03 tháng:... </w:t>
      </w:r>
      <w:r>
        <w:rPr>
          <w:bCs/>
          <w:lang w:val="pt-BR"/>
        </w:rPr>
        <w:t>người</w:t>
      </w:r>
      <w:r w:rsidRPr="00C433A6">
        <w:rPr>
          <w:bCs/>
          <w:lang w:val="pt-BR"/>
        </w:rPr>
        <w:t>.</w:t>
      </w:r>
    </w:p>
    <w:p w14:paraId="770720BB" w14:textId="6F824964"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6AFAD920"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D4D78">
        <w:t xml:space="preserve">206 </w:t>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D4D78">
        <w:t>187</w:t>
      </w:r>
      <w:r w:rsidR="001A5D97" w:rsidRPr="00C433A6">
        <w:rPr>
          <w:bCs/>
          <w:lang w:val="it-IT"/>
        </w:rPr>
        <w:t>/</w:t>
      </w:r>
      <w:r w:rsidR="001D4D78">
        <w:t>206</w:t>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D4D78">
        <w:t>19</w:t>
      </w:r>
      <w:r w:rsidR="001A5D97" w:rsidRPr="00C433A6">
        <w:rPr>
          <w:bCs/>
          <w:lang w:val="it-IT"/>
        </w:rPr>
        <w:t>/</w:t>
      </w:r>
      <w:r w:rsidR="001D4D78">
        <w:t>206</w:t>
      </w:r>
      <w:r w:rsidR="00072DC9" w:rsidRPr="00C433A6">
        <w:rPr>
          <w:lang w:val="it-IT"/>
        </w:rPr>
        <w:t xml:space="preserve"> người; </w:t>
      </w:r>
      <w:r w:rsidR="00160678" w:rsidRPr="001D4D78">
        <w:rPr>
          <w:highlight w:val="yellow"/>
          <w:lang w:val="it-IT"/>
        </w:rPr>
        <w:t>n</w:t>
      </w:r>
      <w:r w:rsidRPr="001D4D78">
        <w:rPr>
          <w:highlight w:val="yellow"/>
          <w:lang w:val="it-IT"/>
        </w:rPr>
        <w:t>hà giáo thỉnh giảng:</w:t>
      </w:r>
      <w:r w:rsidR="001A5D97" w:rsidRPr="001D4D78">
        <w:rPr>
          <w:highlight w:val="yellow"/>
        </w:rPr>
        <w:t xml:space="preserve"> </w:t>
      </w:r>
      <w:r w:rsidR="001A5D97" w:rsidRPr="001D4D78">
        <w:rPr>
          <w:highlight w:val="yellow"/>
        </w:rPr>
        <w:fldChar w:fldCharType="begin">
          <w:ffData>
            <w:name w:val=""/>
            <w:enabled/>
            <w:calcOnExit w:val="0"/>
            <w:textInput>
              <w:type w:val="number"/>
              <w:maxLength w:val="4"/>
            </w:textInput>
          </w:ffData>
        </w:fldChar>
      </w:r>
      <w:r w:rsidR="001A5D97" w:rsidRPr="001D4D78">
        <w:rPr>
          <w:highlight w:val="yellow"/>
        </w:rPr>
        <w:instrText xml:space="preserve"> FORMTEXT </w:instrText>
      </w:r>
      <w:r w:rsidR="001A5D97" w:rsidRPr="001D4D78">
        <w:rPr>
          <w:highlight w:val="yellow"/>
        </w:rPr>
      </w:r>
      <w:r w:rsidR="001A5D97" w:rsidRPr="001D4D78">
        <w:rPr>
          <w:highlight w:val="yellow"/>
        </w:rPr>
        <w:fldChar w:fldCharType="separate"/>
      </w:r>
      <w:r w:rsidR="00474360" w:rsidRPr="001D4D78">
        <w:rPr>
          <w:noProof/>
          <w:highlight w:val="yellow"/>
        </w:rPr>
        <w:t> </w:t>
      </w:r>
      <w:r w:rsidR="00474360" w:rsidRPr="001D4D78">
        <w:rPr>
          <w:noProof/>
          <w:highlight w:val="yellow"/>
        </w:rPr>
        <w:t> </w:t>
      </w:r>
      <w:r w:rsidR="00474360" w:rsidRPr="001D4D78">
        <w:rPr>
          <w:noProof/>
          <w:highlight w:val="yellow"/>
        </w:rPr>
        <w:t> </w:t>
      </w:r>
      <w:r w:rsidR="00474360" w:rsidRPr="001D4D78">
        <w:rPr>
          <w:noProof/>
          <w:highlight w:val="yellow"/>
        </w:rPr>
        <w:t> </w:t>
      </w:r>
      <w:r w:rsidR="001A5D97" w:rsidRPr="001D4D78">
        <w:rPr>
          <w:highlight w:val="yellow"/>
        </w:rPr>
        <w:fldChar w:fldCharType="end"/>
      </w:r>
      <w:r w:rsidR="001A5D97" w:rsidRPr="001D4D78">
        <w:rPr>
          <w:bCs/>
          <w:highlight w:val="yellow"/>
          <w:lang w:val="it-IT"/>
        </w:rPr>
        <w:t>/</w:t>
      </w:r>
      <w:r w:rsidR="001A5D97" w:rsidRPr="001D4D78">
        <w:rPr>
          <w:highlight w:val="yellow"/>
        </w:rPr>
        <w:fldChar w:fldCharType="begin">
          <w:ffData>
            <w:name w:val=""/>
            <w:enabled/>
            <w:calcOnExit w:val="0"/>
            <w:textInput>
              <w:type w:val="number"/>
              <w:maxLength w:val="4"/>
            </w:textInput>
          </w:ffData>
        </w:fldChar>
      </w:r>
      <w:r w:rsidR="001A5D97" w:rsidRPr="001D4D78">
        <w:rPr>
          <w:highlight w:val="yellow"/>
        </w:rPr>
        <w:instrText xml:space="preserve"> FORMTEXT </w:instrText>
      </w:r>
      <w:r w:rsidR="001A5D97" w:rsidRPr="001D4D78">
        <w:rPr>
          <w:highlight w:val="yellow"/>
        </w:rPr>
      </w:r>
      <w:r w:rsidR="001A5D97" w:rsidRPr="001D4D78">
        <w:rPr>
          <w:highlight w:val="yellow"/>
        </w:rPr>
        <w:fldChar w:fldCharType="separate"/>
      </w:r>
      <w:r w:rsidR="00474360" w:rsidRPr="001D4D78">
        <w:rPr>
          <w:noProof/>
          <w:highlight w:val="yellow"/>
        </w:rPr>
        <w:t> </w:t>
      </w:r>
      <w:r w:rsidR="00474360" w:rsidRPr="001D4D78">
        <w:rPr>
          <w:noProof/>
          <w:highlight w:val="yellow"/>
        </w:rPr>
        <w:t> </w:t>
      </w:r>
      <w:r w:rsidR="00474360" w:rsidRPr="001D4D78">
        <w:rPr>
          <w:noProof/>
          <w:highlight w:val="yellow"/>
        </w:rPr>
        <w:t> </w:t>
      </w:r>
      <w:r w:rsidR="00474360" w:rsidRPr="001D4D78">
        <w:rPr>
          <w:noProof/>
          <w:highlight w:val="yellow"/>
        </w:rPr>
        <w:t> </w:t>
      </w:r>
      <w:r w:rsidR="001A5D97" w:rsidRPr="001D4D78">
        <w:rPr>
          <w:highlight w:val="yellow"/>
        </w:rPr>
        <w:fldChar w:fldCharType="end"/>
      </w:r>
      <w:r w:rsidR="001A5D97" w:rsidRPr="001D4D78">
        <w:rPr>
          <w:highlight w:val="yellow"/>
        </w:rPr>
        <w:t xml:space="preserve"> </w:t>
      </w:r>
      <w:r w:rsidRPr="001D4D78">
        <w:rPr>
          <w:highlight w:val="yellow"/>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CEB48D4"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D4D78">
        <w:t>206</w:t>
      </w:r>
      <w:r w:rsidR="001A5D97" w:rsidRPr="00C433A6">
        <w:rPr>
          <w:bCs/>
          <w:lang w:val="it-IT"/>
        </w:rPr>
        <w:t>/</w:t>
      </w:r>
      <w:r w:rsidR="001D4D78">
        <w:t>206</w:t>
      </w:r>
      <w:r w:rsidR="00082AFC" w:rsidRPr="00C433A6">
        <w:rPr>
          <w:lang w:val="it-IT"/>
        </w:rPr>
        <w:t>người (tỷ lệ</w:t>
      </w:r>
      <w:r w:rsidR="001D4D78">
        <w:rPr>
          <w:lang w:val="it-IT"/>
        </w:rPr>
        <w:t xml:space="preserve"> </w:t>
      </w:r>
      <w:r w:rsidR="001D4D78">
        <w:t>100</w:t>
      </w:r>
      <w:r w:rsidR="00082AFC" w:rsidRPr="00C433A6">
        <w:rPr>
          <w:lang w:val="it-IT"/>
        </w:rPr>
        <w:t>%).</w:t>
      </w:r>
    </w:p>
    <w:p w14:paraId="191BC358" w14:textId="5F5D752F"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1D4D78">
        <w:t>0</w:t>
      </w:r>
      <w:r w:rsidR="008D0A19" w:rsidRPr="00C433A6">
        <w:rPr>
          <w:bCs/>
          <w:lang w:val="it-IT"/>
        </w:rPr>
        <w:t>/</w:t>
      </w:r>
      <w:r w:rsidR="001D4D78">
        <w:t xml:space="preserve">206 </w:t>
      </w:r>
      <w:r w:rsidR="008D0A19" w:rsidRPr="00C433A6">
        <w:rPr>
          <w:lang w:val="it-IT"/>
        </w:rPr>
        <w:t>người (tỷ lệ</w:t>
      </w:r>
      <w:r w:rsidR="001D4D78">
        <w:t xml:space="preserve"> 0</w:t>
      </w:r>
      <w:r w:rsidR="008D0A19" w:rsidRPr="00C433A6">
        <w:rPr>
          <w:lang w:val="it-IT"/>
        </w:rPr>
        <w:t>%).</w:t>
      </w:r>
    </w:p>
    <w:p w14:paraId="30D5F7D0" w14:textId="4B19FEF0"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1D4D78">
        <w:rPr>
          <w:lang w:val="it-IT"/>
        </w:rPr>
        <w:t xml:space="preserve"> </w:t>
      </w:r>
      <w:r w:rsidR="0018139F" w:rsidRPr="0018139F">
        <w:rPr>
          <w:highlight w:val="yellow"/>
        </w:rPr>
        <w:t>206</w:t>
      </w:r>
      <w:r w:rsidR="008D0A19" w:rsidRPr="0018139F">
        <w:rPr>
          <w:bCs/>
          <w:highlight w:val="yellow"/>
          <w:lang w:val="it-IT"/>
        </w:rPr>
        <w:t>/</w:t>
      </w:r>
      <w:r w:rsidR="0018139F" w:rsidRPr="0018139F">
        <w:rPr>
          <w:highlight w:val="yellow"/>
        </w:rPr>
        <w:t>206</w:t>
      </w:r>
      <w:r w:rsidR="001D4D78" w:rsidRPr="0018139F">
        <w:rPr>
          <w:highlight w:val="yellow"/>
        </w:rPr>
        <w:t xml:space="preserve"> </w:t>
      </w:r>
      <w:r w:rsidR="008D0A19" w:rsidRPr="0018139F">
        <w:rPr>
          <w:highlight w:val="yellow"/>
          <w:lang w:val="it-IT"/>
        </w:rPr>
        <w:t>người (tỷ lệ</w:t>
      </w:r>
      <w:r w:rsidR="0018139F" w:rsidRPr="0018139F">
        <w:rPr>
          <w:highlight w:val="yellow"/>
          <w:lang w:val="it-IT"/>
        </w:rPr>
        <w:t xml:space="preserve"> </w:t>
      </w:r>
      <w:r w:rsidR="0018139F" w:rsidRPr="0018139F">
        <w:rPr>
          <w:highlight w:val="yellow"/>
        </w:rPr>
        <w:t>100</w:t>
      </w:r>
      <w:r w:rsidR="008D0A19" w:rsidRPr="0018139F">
        <w:rPr>
          <w:highlight w:val="yellow"/>
          <w:lang w:val="it-IT"/>
        </w:rPr>
        <w:t>%).</w:t>
      </w:r>
    </w:p>
    <w:p w14:paraId="30C38945" w14:textId="0AC9AAC8" w:rsidR="008D0A19" w:rsidRPr="00C433A6" w:rsidRDefault="00082AFC" w:rsidP="002870AE">
      <w:pPr>
        <w:spacing w:before="100" w:after="100"/>
        <w:ind w:firstLine="851"/>
        <w:jc w:val="both"/>
        <w:rPr>
          <w:lang w:val="it-IT"/>
        </w:rPr>
      </w:pPr>
      <w:r w:rsidRPr="00C433A6">
        <w:rPr>
          <w:lang w:val="it-IT"/>
        </w:rPr>
        <w:t>+ Không đạt chuẩn về nghiệp vụ sư phạm</w:t>
      </w:r>
      <w:r w:rsidR="008D0A19" w:rsidRPr="00C433A6">
        <w:rPr>
          <w:lang w:val="it-IT"/>
        </w:rPr>
        <w:t>:</w:t>
      </w:r>
      <w:r w:rsidR="0018139F">
        <w:t xml:space="preserve"> 0</w:t>
      </w:r>
      <w:r w:rsidR="008D0A19" w:rsidRPr="00C433A6">
        <w:rPr>
          <w:bCs/>
          <w:lang w:val="it-IT"/>
        </w:rPr>
        <w:t>/</w:t>
      </w:r>
      <w:r w:rsidR="0018139F">
        <w:t xml:space="preserve">206 </w:t>
      </w:r>
      <w:r w:rsidR="008D0A19" w:rsidRPr="00C433A6">
        <w:rPr>
          <w:lang w:val="it-IT"/>
        </w:rPr>
        <w:t>người (tỷ lệ</w:t>
      </w:r>
      <w:r w:rsidR="0018139F">
        <w:t xml:space="preserve"> 0</w:t>
      </w:r>
      <w:r w:rsidR="008D0A19" w:rsidRPr="00C433A6">
        <w:rPr>
          <w:lang w:val="it-IT"/>
        </w:rPr>
        <w:t>%).</w:t>
      </w:r>
    </w:p>
    <w:p w14:paraId="68608D12" w14:textId="6C3DAA69"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23731F">
        <w:rPr>
          <w:highlight w:val="yellow"/>
          <w:lang w:val="it-IT"/>
        </w:rPr>
        <w:t>:</w:t>
      </w:r>
      <w:r w:rsidR="00E11154">
        <w:rPr>
          <w:highlight w:val="yellow"/>
          <w:lang w:val="it-IT"/>
        </w:rPr>
        <w:t xml:space="preserve"> </w:t>
      </w:r>
      <w:r w:rsidR="0018139F" w:rsidRPr="0023731F">
        <w:rPr>
          <w:highlight w:val="yellow"/>
        </w:rPr>
        <w:t>205</w:t>
      </w:r>
      <w:r w:rsidR="008D0A19" w:rsidRPr="0023731F">
        <w:rPr>
          <w:bCs/>
          <w:highlight w:val="yellow"/>
          <w:lang w:val="it-IT"/>
        </w:rPr>
        <w:t>/</w:t>
      </w:r>
      <w:r w:rsidR="0023731F" w:rsidRPr="0023731F">
        <w:rPr>
          <w:highlight w:val="yellow"/>
        </w:rPr>
        <w:t>206</w:t>
      </w:r>
      <w:r w:rsidR="0018139F" w:rsidRPr="0023731F">
        <w:rPr>
          <w:highlight w:val="yellow"/>
        </w:rPr>
        <w:t xml:space="preserve"> </w:t>
      </w:r>
      <w:r w:rsidR="008D0A19" w:rsidRPr="0023731F">
        <w:rPr>
          <w:highlight w:val="yellow"/>
          <w:lang w:val="it-IT"/>
        </w:rPr>
        <w:t>người (tỷ lệ</w:t>
      </w:r>
      <w:r w:rsidR="0018139F" w:rsidRPr="0023731F">
        <w:rPr>
          <w:highlight w:val="yellow"/>
          <w:lang w:val="it-IT"/>
        </w:rPr>
        <w:t xml:space="preserve"> </w:t>
      </w:r>
      <w:r w:rsidR="0023731F" w:rsidRPr="0023731F">
        <w:rPr>
          <w:highlight w:val="yellow"/>
        </w:rPr>
        <w:t>99,5</w:t>
      </w:r>
      <w:r w:rsidR="008D0A19" w:rsidRPr="0023731F">
        <w:rPr>
          <w:highlight w:val="yellow"/>
          <w:lang w:val="it-IT"/>
        </w:rPr>
        <w:t>%).</w:t>
      </w:r>
    </w:p>
    <w:p w14:paraId="34307F19" w14:textId="1CA62DD8"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18139F">
        <w:rPr>
          <w:lang w:val="it-IT"/>
        </w:rPr>
        <w:t xml:space="preserve"> </w:t>
      </w:r>
      <w:r w:rsidR="0023731F">
        <w:t>01</w:t>
      </w:r>
      <w:r w:rsidR="008D0A19" w:rsidRPr="00C433A6">
        <w:rPr>
          <w:bCs/>
          <w:lang w:val="it-IT"/>
        </w:rPr>
        <w:t>/</w:t>
      </w:r>
      <w:r w:rsidR="0023731F">
        <w:t>206</w:t>
      </w:r>
      <w:r w:rsidR="0018139F">
        <w:t xml:space="preserve"> </w:t>
      </w:r>
      <w:r w:rsidR="008D0A19" w:rsidRPr="00C433A6">
        <w:rPr>
          <w:lang w:val="it-IT"/>
        </w:rPr>
        <w:t>người (tỷ lệ</w:t>
      </w:r>
      <w:r w:rsidR="0018139F">
        <w:rPr>
          <w:lang w:val="it-IT"/>
        </w:rPr>
        <w:t xml:space="preserve"> </w:t>
      </w:r>
      <w:r w:rsidR="0023731F">
        <w:t>0,5</w:t>
      </w:r>
      <w:r w:rsidR="008D0A19" w:rsidRPr="00C433A6">
        <w:rPr>
          <w:lang w:val="it-IT"/>
        </w:rPr>
        <w:t>%).</w:t>
      </w:r>
    </w:p>
    <w:p w14:paraId="58EFDAB6" w14:textId="3835BCA3"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18139F">
        <w:rPr>
          <w:lang w:val="it-IT"/>
        </w:rPr>
        <w:t xml:space="preserve"> </w:t>
      </w:r>
      <w:r w:rsidR="0023731F" w:rsidRPr="0023731F">
        <w:rPr>
          <w:highlight w:val="yellow"/>
        </w:rPr>
        <w:t>20</w:t>
      </w:r>
      <w:r w:rsidR="0023731F">
        <w:rPr>
          <w:highlight w:val="yellow"/>
        </w:rPr>
        <w:t>4</w:t>
      </w:r>
      <w:r w:rsidR="008D0A19" w:rsidRPr="0023731F">
        <w:rPr>
          <w:bCs/>
          <w:highlight w:val="yellow"/>
          <w:lang w:val="it-IT"/>
        </w:rPr>
        <w:t>/</w:t>
      </w:r>
      <w:r w:rsidR="0023731F" w:rsidRPr="0023731F">
        <w:rPr>
          <w:highlight w:val="yellow"/>
        </w:rPr>
        <w:t>206</w:t>
      </w:r>
      <w:r w:rsidR="0018139F" w:rsidRPr="0023731F">
        <w:rPr>
          <w:highlight w:val="yellow"/>
        </w:rPr>
        <w:t xml:space="preserve"> </w:t>
      </w:r>
      <w:r w:rsidR="008D0A19" w:rsidRPr="0023731F">
        <w:rPr>
          <w:highlight w:val="yellow"/>
          <w:lang w:val="it-IT"/>
        </w:rPr>
        <w:t>người (tỷ lệ</w:t>
      </w:r>
      <w:r w:rsidR="0018139F" w:rsidRPr="0023731F">
        <w:rPr>
          <w:highlight w:val="yellow"/>
          <w:lang w:val="it-IT"/>
        </w:rPr>
        <w:t xml:space="preserve"> </w:t>
      </w:r>
      <w:r w:rsidR="0023731F" w:rsidRPr="0023731F">
        <w:rPr>
          <w:highlight w:val="yellow"/>
        </w:rPr>
        <w:t>99,</w:t>
      </w:r>
      <w:r w:rsidR="0023731F">
        <w:rPr>
          <w:highlight w:val="yellow"/>
        </w:rPr>
        <w:t>03</w:t>
      </w:r>
      <w:r w:rsidR="008D0A19" w:rsidRPr="0023731F">
        <w:rPr>
          <w:highlight w:val="yellow"/>
          <w:lang w:val="it-IT"/>
        </w:rPr>
        <w:t>%).</w:t>
      </w:r>
    </w:p>
    <w:p w14:paraId="5C744BAE" w14:textId="2AD0D652"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18139F">
        <w:rPr>
          <w:lang w:val="it-IT"/>
        </w:rPr>
        <w:t xml:space="preserve"> </w:t>
      </w:r>
      <w:r w:rsidR="0023731F">
        <w:t>02</w:t>
      </w:r>
      <w:r w:rsidR="008D0A19" w:rsidRPr="00C433A6">
        <w:rPr>
          <w:bCs/>
          <w:lang w:val="it-IT"/>
        </w:rPr>
        <w:t>/</w:t>
      </w:r>
      <w:r w:rsidR="0023731F">
        <w:t>206</w:t>
      </w:r>
      <w:r w:rsidR="0018139F">
        <w:t xml:space="preserve"> </w:t>
      </w:r>
      <w:r w:rsidR="008D0A19" w:rsidRPr="00C433A6">
        <w:rPr>
          <w:lang w:val="it-IT"/>
        </w:rPr>
        <w:t>người (tỷ lệ</w:t>
      </w:r>
      <w:r w:rsidR="0018139F">
        <w:rPr>
          <w:lang w:val="it-IT"/>
        </w:rPr>
        <w:t xml:space="preserve"> </w:t>
      </w:r>
      <w:r w:rsidR="0023731F">
        <w:t>0,97</w:t>
      </w:r>
      <w:r w:rsidR="008D0A19" w:rsidRPr="00C433A6">
        <w:rPr>
          <w:lang w:val="it-IT"/>
        </w:rPr>
        <w:t>%).</w:t>
      </w:r>
    </w:p>
    <w:p w14:paraId="51C54428" w14:textId="191957E2"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1D4D78">
        <w:rPr>
          <w:lang w:val="it-IT"/>
        </w:rPr>
        <w:t xml:space="preserve"> </w:t>
      </w:r>
      <w:r w:rsidR="0023731F" w:rsidRPr="00D52F96">
        <w:rPr>
          <w:highlight w:val="yellow"/>
        </w:rPr>
        <w:t>20</w:t>
      </w:r>
      <w:r w:rsidR="008D0A19" w:rsidRPr="00D52F96">
        <w:rPr>
          <w:bCs/>
          <w:highlight w:val="yellow"/>
          <w:lang w:val="it-IT"/>
        </w:rPr>
        <w:t>/</w:t>
      </w:r>
      <w:r w:rsidR="00134401" w:rsidRPr="00D52F96">
        <w:rPr>
          <w:highlight w:val="yellow"/>
        </w:rPr>
        <w:t>139</w:t>
      </w:r>
      <w:r w:rsidR="0023731F" w:rsidRPr="00D52F96">
        <w:rPr>
          <w:highlight w:val="yellow"/>
        </w:rPr>
        <w:t xml:space="preserve"> </w:t>
      </w:r>
      <w:r w:rsidR="008D0A19" w:rsidRPr="00D52F96">
        <w:rPr>
          <w:highlight w:val="yellow"/>
          <w:lang w:val="it-IT"/>
        </w:rPr>
        <w:t>người (tỷ lệ</w:t>
      </w:r>
      <w:r w:rsidR="0023731F" w:rsidRPr="00D52F96">
        <w:rPr>
          <w:highlight w:val="yellow"/>
        </w:rPr>
        <w:t xml:space="preserve"> </w:t>
      </w:r>
      <w:r w:rsidR="00134401" w:rsidRPr="00D52F96">
        <w:rPr>
          <w:highlight w:val="yellow"/>
        </w:rPr>
        <w:t>14,39</w:t>
      </w:r>
      <w:r w:rsidR="008D0A19" w:rsidRPr="00D52F96">
        <w:rPr>
          <w:highlight w:val="yellow"/>
          <w:lang w:val="it-IT"/>
        </w:rPr>
        <w:t>%).</w:t>
      </w:r>
    </w:p>
    <w:p w14:paraId="7610BDCE" w14:textId="2984CF2A"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134401">
        <w:t>119</w:t>
      </w:r>
      <w:r w:rsidR="008D0A19" w:rsidRPr="00C433A6">
        <w:rPr>
          <w:bCs/>
          <w:lang w:val="it-IT"/>
        </w:rPr>
        <w:t>/</w:t>
      </w:r>
      <w:r w:rsidR="00134401">
        <w:t>139</w:t>
      </w:r>
      <w:r w:rsidR="00E11154">
        <w:t xml:space="preserve"> </w:t>
      </w:r>
      <w:r w:rsidR="008D0A19" w:rsidRPr="00C433A6">
        <w:rPr>
          <w:lang w:val="it-IT"/>
        </w:rPr>
        <w:t>người (tỷ lệ</w:t>
      </w:r>
      <w:r w:rsidR="00134401">
        <w:rPr>
          <w:lang w:val="it-IT"/>
        </w:rPr>
        <w:t xml:space="preserve"> </w:t>
      </w:r>
      <w:r w:rsidR="00134401">
        <w:t>85,61</w:t>
      </w:r>
      <w:r w:rsidR="008D0A19" w:rsidRPr="00C433A6">
        <w:rPr>
          <w:lang w:val="it-IT"/>
        </w:rPr>
        <w:t>%).</w:t>
      </w:r>
    </w:p>
    <w:p w14:paraId="770720E7" w14:textId="16B342A7" w:rsidR="00073975" w:rsidRPr="00CF329B" w:rsidRDefault="00A41CF9" w:rsidP="002870AE">
      <w:pPr>
        <w:spacing w:before="100" w:after="100"/>
        <w:ind w:firstLine="851"/>
        <w:jc w:val="both"/>
        <w:rPr>
          <w:highlight w:val="yellow"/>
          <w:lang w:val="pt-BR"/>
        </w:rPr>
      </w:pPr>
      <w:r w:rsidRPr="00CF329B">
        <w:rPr>
          <w:highlight w:val="yellow"/>
          <w:lang w:val="pt-BR"/>
        </w:rPr>
        <w:t>6</w:t>
      </w:r>
      <w:r w:rsidR="00191C57" w:rsidRPr="00CF329B">
        <w:rPr>
          <w:highlight w:val="yellow"/>
          <w:lang w:val="pt-BR"/>
        </w:rPr>
        <w:t xml:space="preserve">.2. </w:t>
      </w:r>
      <w:r w:rsidR="00073975" w:rsidRPr="00CF329B">
        <w:rPr>
          <w:highlight w:val="yellow"/>
          <w:lang w:val="pt-BR"/>
        </w:rPr>
        <w:t xml:space="preserve">Tỷ lệ học sinh, sinh viên giáo viên, giảng viên </w:t>
      </w:r>
    </w:p>
    <w:p w14:paraId="5D212431" w14:textId="1DD5F4EB" w:rsidR="00191C57" w:rsidRPr="00CF329B" w:rsidRDefault="00191C57" w:rsidP="002870AE">
      <w:pPr>
        <w:spacing w:before="100" w:after="100"/>
        <w:ind w:firstLine="851"/>
        <w:jc w:val="both"/>
        <w:rPr>
          <w:highlight w:val="yellow"/>
          <w:lang w:val="pt-BR"/>
        </w:rPr>
      </w:pPr>
      <w:r w:rsidRPr="00CF329B">
        <w:rPr>
          <w:highlight w:val="yellow"/>
          <w:lang w:val="pt-BR"/>
        </w:rPr>
        <w:t>- Số ngành, nghề</w:t>
      </w:r>
      <w:r w:rsidR="00923159" w:rsidRPr="00CF329B">
        <w:rPr>
          <w:highlight w:val="yellow"/>
          <w:lang w:val="pt-BR"/>
        </w:rPr>
        <w:t xml:space="preserve"> </w:t>
      </w:r>
      <w:r w:rsidR="000404F8" w:rsidRPr="00CF329B">
        <w:rPr>
          <w:highlight w:val="yellow"/>
          <w:lang w:val="pt-BR"/>
        </w:rPr>
        <w:t>bảo đảm</w:t>
      </w:r>
      <w:r w:rsidR="00923159" w:rsidRPr="00CF329B">
        <w:rPr>
          <w:highlight w:val="yellow"/>
          <w:lang w:val="pt-BR"/>
        </w:rPr>
        <w:t xml:space="preserve"> tỷ lệ 25 học sinh, sinh viên trên 01 giáo viên, giảng viên:</w:t>
      </w:r>
      <w:r w:rsidR="008D0A19" w:rsidRPr="00CF329B">
        <w:rPr>
          <w:highlight w:val="yellow"/>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p>
    <w:p w14:paraId="7B4407BF" w14:textId="1D3759F2" w:rsidR="00A474F7" w:rsidRPr="00C433A6" w:rsidRDefault="00923159" w:rsidP="002870AE">
      <w:pPr>
        <w:spacing w:before="100" w:after="100"/>
        <w:ind w:firstLine="851"/>
        <w:jc w:val="both"/>
        <w:rPr>
          <w:lang w:val="pt-BR"/>
        </w:rPr>
      </w:pPr>
      <w:r w:rsidRPr="00CF329B">
        <w:rPr>
          <w:highlight w:val="yellow"/>
          <w:lang w:val="pt-BR"/>
        </w:rPr>
        <w:t>- Số ngành,</w:t>
      </w:r>
      <w:r w:rsidR="000404F8" w:rsidRPr="00CF329B">
        <w:rPr>
          <w:highlight w:val="yellow"/>
          <w:lang w:val="pt-BR"/>
        </w:rPr>
        <w:t xml:space="preserve"> </w:t>
      </w:r>
      <w:r w:rsidR="00F01FB4" w:rsidRPr="00CF329B">
        <w:rPr>
          <w:highlight w:val="yellow"/>
          <w:lang w:val="pt-BR"/>
        </w:rPr>
        <w:t>nghề</w:t>
      </w:r>
      <w:r w:rsidR="000404F8" w:rsidRPr="00CF329B">
        <w:rPr>
          <w:highlight w:val="yellow"/>
          <w:lang w:val="pt-BR"/>
        </w:rPr>
        <w:t xml:space="preserve"> </w:t>
      </w:r>
      <w:r w:rsidR="00A474F7" w:rsidRPr="00CF329B">
        <w:rPr>
          <w:highlight w:val="yellow"/>
          <w:lang w:val="pt-BR"/>
        </w:rPr>
        <w:t>vượt tỷ lệ 25 học sinh, sinh viên trên 01 giáo viên, giảng viên:</w:t>
      </w:r>
      <w:r w:rsidR="00CD7E19" w:rsidRPr="00CF329B">
        <w:rPr>
          <w:highlight w:val="yellow"/>
          <w:lang w:val="pt-BR"/>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r w:rsidR="00CF329B" w:rsidRPr="00CF329B">
        <w:rPr>
          <w:highlight w:val="yellow"/>
          <w:lang w:val="pt-BR"/>
        </w:rPr>
        <w:t>.</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92A3456"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1D4D78">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472C9551"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D52F96">
        <w:t>18</w:t>
      </w:r>
      <w:r w:rsidR="00BB69A6">
        <w:t>5</w:t>
      </w:r>
      <w:r w:rsidR="00456D3F" w:rsidRPr="00C433A6">
        <w:rPr>
          <w:bCs/>
          <w:lang w:val="it-IT"/>
        </w:rPr>
        <w:t>/</w:t>
      </w:r>
      <w:r w:rsidR="00D52F96">
        <w:t>206</w:t>
      </w:r>
      <w:r w:rsidR="00456D3F" w:rsidRPr="00C433A6">
        <w:t xml:space="preserve"> </w:t>
      </w:r>
      <w:r w:rsidR="00456D3F" w:rsidRPr="00C433A6">
        <w:rPr>
          <w:lang w:val="pt-BR"/>
        </w:rPr>
        <w:t xml:space="preserve">người (chiếm </w:t>
      </w:r>
      <w:r w:rsidR="00E96679">
        <w:t>89,81</w:t>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lastRenderedPageBreak/>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3CC38A7E"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E96679">
        <w:t>67</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32,52</w:t>
      </w:r>
      <w:r w:rsidR="00456D3F" w:rsidRPr="00C433A6">
        <w:rPr>
          <w:lang w:val="pt-BR"/>
        </w:rPr>
        <w:t>%).</w:t>
      </w:r>
    </w:p>
    <w:p w14:paraId="770720F4" w14:textId="31C5B981"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E96679">
        <w:t>118</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57,28</w:t>
      </w:r>
      <w:r w:rsidR="00456D3F" w:rsidRPr="00C433A6">
        <w:rPr>
          <w:lang w:val="pt-BR"/>
        </w:rPr>
        <w:t>%).</w:t>
      </w:r>
    </w:p>
    <w:p w14:paraId="770720F5" w14:textId="30B7CADD"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FD58FA9"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E96679">
        <w:t>21</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10,19</w:t>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52AFD6FC"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E96679">
        <w:t>2</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0,97</w:t>
      </w:r>
      <w:r w:rsidR="00456D3F" w:rsidRPr="00C433A6">
        <w:rPr>
          <w:lang w:val="pt-BR"/>
        </w:rPr>
        <w:t>%).</w:t>
      </w:r>
    </w:p>
    <w:p w14:paraId="770720FA" w14:textId="6AC209A1"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E96679">
        <w:t>19</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9,22</w:t>
      </w:r>
      <w:r w:rsidR="00456D3F" w:rsidRPr="00C433A6">
        <w:rPr>
          <w:lang w:val="pt-BR"/>
        </w:rPr>
        <w:t>%).</w:t>
      </w:r>
    </w:p>
    <w:p w14:paraId="770720FB" w14:textId="0CA30A83"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bookmarkStart w:id="0" w:name="_GoBack"/>
      <w:bookmarkEnd w:id="0"/>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3A4ABE3C"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1"/>
            <w14:checkedState w14:val="2612" w14:font="MS Gothic"/>
            <w14:uncheckedState w14:val="2610" w14:font="MS Gothic"/>
          </w14:checkbox>
        </w:sdtPr>
        <w:sdtContent>
          <w:r w:rsidR="0018139F">
            <w:rPr>
              <w:rFonts w:ascii="MS Gothic" w:eastAsia="MS Gothic" w:hAnsi="MS Gothic" w:hint="eastAsia"/>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placeholder>
            <w:docPart w:val="E1B21DF0F58A4313A2CFAAD8EA152815"/>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34610827"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0"/>
            <w14:checkedState w14:val="2612" w14:font="MS Gothic"/>
            <w14:uncheckedState w14:val="2610" w14:font="MS Gothic"/>
          </w14:checkbox>
        </w:sdtPr>
        <w:sdtContent>
          <w:r w:rsidR="0018139F">
            <w:rPr>
              <w:rFonts w:ascii="MS Gothic" w:eastAsia="MS Gothic" w:hAnsi="MS Gothic" w:hint="eastAsia"/>
              <w:bCs/>
              <w:lang w:val="pt-BR"/>
            </w:rPr>
            <w:t>☐</w:t>
          </w:r>
        </w:sdtContent>
      </w:sdt>
      <w:r>
        <w:rPr>
          <w:bCs/>
          <w:lang w:val="pt-BR"/>
        </w:rPr>
        <w:t xml:space="preserve">. </w:t>
      </w:r>
      <w:r w:rsidR="008A7196" w:rsidRPr="00C433A6">
        <w:t xml:space="preserve">Lý do: </w:t>
      </w:r>
      <w:sdt>
        <w:sdtPr>
          <w:id w:val="1460762370"/>
          <w:placeholder>
            <w:docPart w:val="9A65E28BCB5A44799F433032D102BF07"/>
          </w:placeholder>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placeholder>
            <w:docPart w:val="46A9D2E309114C0592FF8DC88EB14DB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placeholder>
            <w:docPart w:val="7A95227D8B79412D9428F93F805FACB9"/>
          </w:placeholder>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placeholder>
            <w:docPart w:val="99B30C1B5D174B1A84A07AB077CD7F5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placeholder>
            <w:docPart w:val="CC0743AD46A4423D9C24751A0D9D2796"/>
          </w:placeholder>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placeholder>
            <w:docPart w:val="1BD1CC53126E40A4B164E8218EF0C17F"/>
          </w:placeholder>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placeholder>
            <w:docPart w:val="5BC13F5FFD38435B86980C34CA4C29F9"/>
          </w:placeholder>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placeholder>
            <w:docPart w:val="5E3D9234DFBB4F25815475DA4984C69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lastRenderedPageBreak/>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placeholder>
            <w:docPart w:val="B8B5854D64B045F5A05BE0BB772B1FD6"/>
          </w:placeholder>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placeholder>
            <w:docPart w:val="1D17F4BDB47E4274A77A97D56F9014D8"/>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placeholder>
            <w:docPart w:val="9D195630A7E54402AA2FCC093D71E6CB"/>
          </w:placeholder>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placeholder>
            <w:docPart w:val="84B28907251E4EB4B3BC50E075BB8CC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placeholder>
            <w:docPart w:val="528555457C204B24B8D079DBA5515CD1"/>
          </w:placeholder>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placeholder>
            <w:docPart w:val="4F221013BE93420FAA1749EF80130612"/>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placeholder>
            <w:docPart w:val="BF954FD8452D430DA1BFEAE2AA0768EF"/>
          </w:placeholder>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placeholder>
            <w:docPart w:val="06BE77D119404C3A9BB808ECA9353BC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placeholder>
            <w:docPart w:val="D5FD93EA918D4A96AD0938171250D3E9"/>
          </w:placeholder>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placeholder>
            <w:docPart w:val="FC35B6B40B654FFDB6DCBABF892A2D6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placeholder>
            <w:docPart w:val="BDAB1DC2269D441DB92CD85317AEF8F4"/>
          </w:placeholder>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placeholder>
            <w:docPart w:val="B09F90F7B7A84EE8AB2D5184A62A15D7"/>
          </w:placeholder>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placeholder>
            <w:docPart w:val="88BF8B3717E24812ABEA22B4A71F7A20"/>
          </w:placeholder>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placeholder>
            <w:docPart w:val="576A6A7A46C844C481AA6AA9FF71959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placeholder>
            <w:docPart w:val="4F5C7B2A1709425A90D8BF2E146982F8"/>
          </w:placeholder>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placeholder>
            <w:docPart w:val="6978DF6F93184B6BA8857EEC8B7273B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placeholder>
            <w:docPart w:val="2BE125219ACC435F8B6EB1F31451D40E"/>
          </w:placeholder>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lastRenderedPageBreak/>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placeholder>
            <w:docPart w:val="498684FDEE194B629A4B005DFF5A021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placeholder>
            <w:docPart w:val="7E1A8E1D158F4D60A2F85BF93D100453"/>
          </w:placeholder>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placeholder>
            <w:docPart w:val="3E8040390EB84A87A8A11DCC0412470D"/>
          </w:placeholder>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placeholder>
            <w:docPart w:val="AB3C96AF5BD7414698024D0184EDE919"/>
          </w:placeholder>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placeholder>
            <w:docPart w:val="47F67AE317C744108AEACC7A397A7F11"/>
          </w:placeholder>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placeholder>
            <w:docPart w:val="D7B9A21F4CBA476C93EFE40EB7578F68"/>
          </w:placeholder>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placeholder>
            <w:docPart w:val="F67390541E4643649EDE3117F5E525C7"/>
          </w:placeholder>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placeholder>
            <w:docPart w:val="2BF662F9AA4A4ABA9FB433F698800C84"/>
          </w:placeholder>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placeholder>
            <w:docPart w:val="C25B6E01A04349C2B6BBF8176971D3A0"/>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placeholder>
            <w:docPart w:val="D2FA9F4B3F6E40C49304724AFC22A4F4"/>
          </w:placeholder>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placeholder>
            <w:docPart w:val="2A2C9FC357CB45848745C4C16D265608"/>
          </w:placeholder>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placeholder>
            <w:docPart w:val="D0A69D67147240B98E922CC9FA307763"/>
          </w:placeholder>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placeholder>
            <w:docPart w:val="277B6FB960E94650A4F7F2B743BAE2E5"/>
          </w:placeholder>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placeholder>
            <w:docPart w:val="4171511AE15B4C099276CCDE5532081F"/>
          </w:placeholder>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placeholder>
            <w:docPart w:val="59CF960C4E394118B0D938B478EDB074"/>
          </w:placeholder>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lastRenderedPageBreak/>
        <w:t xml:space="preserve">+ Không thành lập: </w:t>
      </w:r>
      <w:sdt>
        <w:sdtPr>
          <w:rPr>
            <w:bCs/>
            <w:lang w:val="pt-BR"/>
          </w:rPr>
          <w:id w:val="283033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placeholder>
            <w:docPart w:val="3B39BD3DD3F84210A0B75C03A42855DC"/>
          </w:placeholder>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placeholder>
            <w:docPart w:val="AD51CC8A0C9B4672ADC2D82B5842A340"/>
          </w:placeholder>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placeholder>
            <w:docPart w:val="5FC0C6CD51B6490BB288810DA190D62C"/>
          </w:placeholder>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placeholder>
            <w:docPart w:val="388CE5AA325644C7B7D05E9D6D962382"/>
          </w:placeholder>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placeholder>
            <w:docPart w:val="8DCA6102A254467AA984E2D7F42D54AF"/>
          </w:placeholder>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lastRenderedPageBreak/>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lastRenderedPageBreak/>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placeholder>
            <w:docPart w:val="B7A1620270CB4C5CB209C425F6C05C9B"/>
          </w:placeholder>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placeholder>
            <w:docPart w:val="EAB9776DDDC44CA891B2F7494F8EE725"/>
          </w:placeholder>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placeholder>
            <w:docPart w:val="F5E0F9F5D9FE4DBBA97525A42A8C081E"/>
          </w:placeholder>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placeholder>
            <w:docPart w:val="A4EE4AA0991D4CAFB716A9366D6BC381"/>
          </w:placeholder>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lastRenderedPageBreak/>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format w:val="0,00"/>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format w:val="0,00"/>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format w:val="0,00"/>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placeholder>
            <w:docPart w:val="A8A2C80183524E5CAFDEA1C4D2769C48"/>
          </w:placeholder>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2C3273C6"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1"/>
            <w14:checkedState w14:val="2612" w14:font="MS Gothic"/>
            <w14:uncheckedState w14:val="2610" w14:font="MS Gothic"/>
          </w14:checkbox>
        </w:sdtPr>
        <w:sdtContent>
          <w:r w:rsidR="00E73F65">
            <w:rPr>
              <w:rFonts w:ascii="MS Gothic" w:eastAsia="MS Gothic" w:hAnsi="MS Gothic" w:hint="eastAsia"/>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placeholder>
            <w:docPart w:val="80437896902149FEA0F4436379463C1F"/>
          </w:placeholder>
        </w:sdtPr>
        <w:sdtContent>
          <w:r w:rsidR="00E73F65" w:rsidRPr="00D15987">
            <w:t>196</w:t>
          </w:r>
          <w:r w:rsidR="00E73F65" w:rsidRPr="00D15987">
            <w:rPr>
              <w:lang w:val="vi-VN"/>
            </w:rPr>
            <w:t>/QĐ-</w:t>
          </w:r>
          <w:r w:rsidR="00E73F65" w:rsidRPr="00D15987">
            <w:t xml:space="preserve">LTT-TC </w:t>
          </w:r>
          <w:r w:rsidR="00E73F65" w:rsidRPr="00D15987">
            <w:rPr>
              <w:lang w:val="vi-VN"/>
            </w:rPr>
            <w:t xml:space="preserve">ngày </w:t>
          </w:r>
          <w:r w:rsidR="00E73F65" w:rsidRPr="00D15987">
            <w:t>04</w:t>
          </w:r>
          <w:r w:rsidR="00E73F65" w:rsidRPr="00D15987">
            <w:rPr>
              <w:lang w:val="vi-VN"/>
            </w:rPr>
            <w:t xml:space="preserve"> tháng </w:t>
          </w:r>
          <w:r w:rsidR="00E73F65" w:rsidRPr="00D15987">
            <w:t>3</w:t>
          </w:r>
          <w:r w:rsidR="00E73F65" w:rsidRPr="00D15987">
            <w:rPr>
              <w:lang w:val="vi-VN"/>
            </w:rPr>
            <w:t xml:space="preserve"> năm 20</w:t>
          </w:r>
          <w:r w:rsidR="00E73F65" w:rsidRPr="00D15987">
            <w:t>19 của Trường Cao đẳng Lý Tự Trọng Thành phố Hồ Chí Minh về việc ban hành Quy chế tổ chức và hoạt động của trường</w:t>
          </w:r>
        </w:sdtContent>
      </w:sdt>
    </w:p>
    <w:p w14:paraId="31614DFA" w14:textId="02ADAEDB"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Content>
          <w:r w:rsidR="00E73F65">
            <w:rPr>
              <w:rFonts w:ascii="MS Gothic" w:eastAsia="MS Gothic" w:hAnsi="MS Gothic" w:hint="eastAsia"/>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lastRenderedPageBreak/>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placeholder>
            <w:docPart w:val="8E5E8083B8BD4316B22DE91B723A50D4"/>
          </w:placeholder>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placeholder>
            <w:docPart w:val="169D11410B37477BBE41247AC656DA67"/>
          </w:placeholder>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placeholder>
            <w:docPart w:val="4C9D31D515F74CDF9737BC1D494C15D7"/>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placeholder>
            <w:docPart w:val="1DAE18A5450C4E0CBB9CDA848F7B91C5"/>
          </w:placeholder>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placeholder>
            <w:docPart w:val="46EF1200F8B648E1BEE004906F964285"/>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placeholder>
            <w:docPart w:val="A0479DBC841944F09EDC1774D924F700"/>
          </w:placeholder>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placeholder>
            <w:docPart w:val="49EF0E3FA52D4767B46EF039066CC9AE"/>
          </w:placeholder>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placeholder>
            <w:docPart w:val="BDFBF392B28E43E4A8914BC3872B8319"/>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placeholder>
            <w:docPart w:val="BDD7C1D17A2B411D840620B2EAEE2A67"/>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placeholder>
            <w:docPart w:val="7D5F7FF0533943A6AD61F7676B5A306D"/>
          </w:placeholder>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placeholder>
            <w:docPart w:val="43D8C74229F54644AFDB490E484E6A34"/>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placeholder>
            <w:docPart w:val="9F59B0A5E46345B2B0B33A645FB13F69"/>
          </w:placeholder>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placeholder>
            <w:docPart w:val="76B8D27E914848A3BE95AFD690ABA800"/>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placeholder>
            <w:docPart w:val="4262A226789049C59CC6C406CE822868"/>
          </w:placeholder>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placeholder>
            <w:docPart w:val="6046590F85214CF994F31D01A372287A"/>
          </w:placeholder>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placeholder>
            <w:docPart w:val="63B8E8DA37664845BB67DD1A226A0088"/>
          </w:placeholder>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placeholder>
            <w:docPart w:val="D08C04626EEB42D1A2E51E46FF401BA3"/>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942685853"/>
          <w:placeholder>
            <w:docPart w:val="ADD6244F2E2E45A5925EFAA242DF3D29"/>
          </w:placeholder>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placeholder>
            <w:docPart w:val="31B9148EFB624E62A3CD7DED835DFACF"/>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placeholder>
            <w:docPart w:val="CB159F441FE2474A9BBBE98C7FB80651"/>
          </w:placeholder>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placeholder>
            <w:docPart w:val="0D99C42280D8413196B164681B362423"/>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placeholder>
            <w:docPart w:val="EA13C2B38A6F4507BA6B2631F9D1F944"/>
          </w:placeholder>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placeholder>
          <w:docPart w:val="3BD55286364C4715A6F2F3A093E310A8"/>
        </w:placeholder>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placeholder>
            <w:docPart w:val="509EBD46B6B4499DA37F9ACEAE558B89"/>
          </w:placeholder>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lastRenderedPageBreak/>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placeholder>
            <w:docPart w:val="BD5910B7332847EB95F1CA1DA9E2BE77"/>
          </w:placeholder>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placeholder>
            <w:docPart w:val="A4EF6381F1BC4BEBAD9A9BA353CC0486"/>
          </w:placeholder>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placeholder>
            <w:docPart w:val="C62387D41B594545B32D7A50EF1AC832"/>
          </w:placeholder>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placeholder>
            <w:docPart w:val="13B9AE8B56724091A40000E1B7D92DDE"/>
          </w:placeholder>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placeholder>
            <w:docPart w:val="5B343A633A3444D1A99E81D395AE7786"/>
          </w:placeholder>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placeholder>
            <w:docPart w:val="C7139646EFAE4B18AA099B976F25A8FB"/>
          </w:placeholder>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placeholder>
            <w:docPart w:val="7E18CEB5ADFE4AFD8CAB49DAC5ED1354"/>
          </w:placeholder>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076"/>
        <w:gridCol w:w="3996"/>
      </w:tblGrid>
      <w:tr w:rsidR="00073975" w:rsidRPr="00C433A6" w14:paraId="7707214F" w14:textId="77777777" w:rsidTr="00AB35F8">
        <w:tc>
          <w:tcPr>
            <w:tcW w:w="5201" w:type="dxa"/>
          </w:tcPr>
          <w:sdt>
            <w:sdtPr>
              <w:rPr>
                <w:sz w:val="22"/>
                <w:lang w:val="pt-BR"/>
              </w:rPr>
              <w:id w:val="1216630821"/>
              <w:placeholder>
                <w:docPart w:val="E88E0FA4A2734438B95765292BF3EF64"/>
              </w:placeholder>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placeholder>
                <w:docPart w:val="C1052BFB1D444CCFACFCA816340EB368"/>
              </w:placeholder>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8"/>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FE443" w14:textId="77777777" w:rsidR="000A17BB" w:rsidRDefault="000A17BB" w:rsidP="0062384B">
      <w:r>
        <w:separator/>
      </w:r>
    </w:p>
  </w:endnote>
  <w:endnote w:type="continuationSeparator" w:id="0">
    <w:p w14:paraId="44E5B298" w14:textId="77777777" w:rsidR="000A17BB" w:rsidRDefault="000A17BB" w:rsidP="0062384B">
      <w:r>
        <w:continuationSeparator/>
      </w:r>
    </w:p>
  </w:endnote>
  <w:endnote w:type="continuationNotice" w:id="1">
    <w:p w14:paraId="3C10CB77" w14:textId="77777777" w:rsidR="000A17BB" w:rsidRDefault="000A1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8981168"/>
      <w:docPartObj>
        <w:docPartGallery w:val="Page Numbers (Bottom of Page)"/>
        <w:docPartUnique/>
      </w:docPartObj>
    </w:sdtPr>
    <w:sdtEndPr>
      <w:rPr>
        <w:noProof/>
      </w:rPr>
    </w:sdtEndPr>
    <w:sdtContent>
      <w:p w14:paraId="77072160" w14:textId="77777777" w:rsidR="00635F09" w:rsidRDefault="00635F09">
        <w:pPr>
          <w:pStyle w:val="Footer"/>
          <w:jc w:val="right"/>
        </w:pPr>
        <w:r>
          <w:fldChar w:fldCharType="begin"/>
        </w:r>
        <w:r>
          <w:instrText xml:space="preserve"> PAGE   \* MERGEFORMAT </w:instrText>
        </w:r>
        <w:r>
          <w:fldChar w:fldCharType="separate"/>
        </w:r>
        <w:r w:rsidR="00E96679">
          <w:rPr>
            <w:noProof/>
          </w:rPr>
          <w:t>13</w:t>
        </w:r>
        <w:r>
          <w:rPr>
            <w:noProof/>
          </w:rPr>
          <w:fldChar w:fldCharType="end"/>
        </w:r>
      </w:p>
    </w:sdtContent>
  </w:sdt>
  <w:p w14:paraId="77072161" w14:textId="77777777" w:rsidR="00635F09" w:rsidRDefault="00635F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0E16E" w14:textId="77777777" w:rsidR="000A17BB" w:rsidRDefault="000A17BB" w:rsidP="0062384B">
      <w:r>
        <w:separator/>
      </w:r>
    </w:p>
  </w:footnote>
  <w:footnote w:type="continuationSeparator" w:id="0">
    <w:p w14:paraId="263A1300" w14:textId="77777777" w:rsidR="000A17BB" w:rsidRDefault="000A17BB" w:rsidP="0062384B">
      <w:r>
        <w:continuationSeparator/>
      </w:r>
    </w:p>
  </w:footnote>
  <w:footnote w:type="continuationNotice" w:id="1">
    <w:p w14:paraId="630D7F0F" w14:textId="77777777" w:rsidR="000A17BB" w:rsidRDefault="000A17BB"/>
  </w:footnote>
  <w:footnote w:id="2">
    <w:p w14:paraId="3BF1B5A3" w14:textId="77777777" w:rsidR="00635F09" w:rsidRPr="000E7B23" w:rsidRDefault="00635F09"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635F09" w:rsidRPr="009C1156" w:rsidRDefault="00635F09">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635F09" w:rsidRPr="000A114B" w:rsidRDefault="00635F09">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635F09" w:rsidRPr="00847763" w:rsidRDefault="00635F09">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635F09" w:rsidRPr="009E62C7" w:rsidRDefault="00635F09"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635F09" w:rsidRPr="000B5AB8" w:rsidRDefault="00635F09"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635F09" w:rsidRPr="00097787" w:rsidRDefault="00635F09"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635F09" w:rsidRDefault="00635F09"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635F09" w:rsidRDefault="00635F09"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635F09" w:rsidRPr="003539A2" w:rsidRDefault="00635F09"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635F09" w:rsidRPr="003539A2" w:rsidRDefault="00635F09"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635F09" w:rsidRPr="00244077" w:rsidRDefault="00635F09"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635F09" w:rsidRDefault="00635F09"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635F09" w:rsidRPr="00A4168E" w:rsidRDefault="00635F09"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17BB"/>
    <w:rsid w:val="000A3DF7"/>
    <w:rsid w:val="000A4F2B"/>
    <w:rsid w:val="000A51DB"/>
    <w:rsid w:val="000A5236"/>
    <w:rsid w:val="000A64A9"/>
    <w:rsid w:val="000B0F57"/>
    <w:rsid w:val="000B41C4"/>
    <w:rsid w:val="000B5AB8"/>
    <w:rsid w:val="000C0DF0"/>
    <w:rsid w:val="000C1313"/>
    <w:rsid w:val="000C4A10"/>
    <w:rsid w:val="000D0214"/>
    <w:rsid w:val="000D04FB"/>
    <w:rsid w:val="000D05C8"/>
    <w:rsid w:val="000D7B34"/>
    <w:rsid w:val="000E1EBC"/>
    <w:rsid w:val="000E5E10"/>
    <w:rsid w:val="000E6A9E"/>
    <w:rsid w:val="000F2B9B"/>
    <w:rsid w:val="000F6939"/>
    <w:rsid w:val="00101841"/>
    <w:rsid w:val="00102CEB"/>
    <w:rsid w:val="00103650"/>
    <w:rsid w:val="001056E3"/>
    <w:rsid w:val="00112324"/>
    <w:rsid w:val="001134E8"/>
    <w:rsid w:val="00116EFA"/>
    <w:rsid w:val="00120255"/>
    <w:rsid w:val="0012596D"/>
    <w:rsid w:val="0012602D"/>
    <w:rsid w:val="00131B13"/>
    <w:rsid w:val="00131F68"/>
    <w:rsid w:val="00133D6A"/>
    <w:rsid w:val="00134401"/>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139F"/>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4D78"/>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31F"/>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82A"/>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35F09"/>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C3914"/>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7F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4E8A"/>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D7DDC"/>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0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096A"/>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B69A6"/>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329B"/>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2F96"/>
    <w:rsid w:val="00D56CDB"/>
    <w:rsid w:val="00D579D5"/>
    <w:rsid w:val="00D6018B"/>
    <w:rsid w:val="00D6274D"/>
    <w:rsid w:val="00D64344"/>
    <w:rsid w:val="00D7156E"/>
    <w:rsid w:val="00D73273"/>
    <w:rsid w:val="00D77401"/>
    <w:rsid w:val="00D81F6F"/>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1154"/>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3F65"/>
    <w:rsid w:val="00E75A71"/>
    <w:rsid w:val="00E83936"/>
    <w:rsid w:val="00E863DB"/>
    <w:rsid w:val="00E95A51"/>
    <w:rsid w:val="00E96347"/>
    <w:rsid w:val="00E96679"/>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051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15:chartTrackingRefBased/>
  <w15:docId w15:val="{FB4C2C4B-3634-4AE8-BAAB-DCEB212B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6046590F85214CF994F31D01A372287A"/>
        <w:category>
          <w:name w:val="General"/>
          <w:gallery w:val="placeholder"/>
        </w:category>
        <w:types>
          <w:type w:val="bbPlcHdr"/>
        </w:types>
        <w:behaviors>
          <w:behavior w:val="content"/>
        </w:behaviors>
        <w:guid w:val="{D1190FB1-78CB-4803-971F-129BEE209ED6}"/>
      </w:docPartPr>
      <w:docPartBody>
        <w:p w:rsidR="0064308D" w:rsidRDefault="0064308D" w:rsidP="0064308D">
          <w:pPr>
            <w:pStyle w:val="6046590F85214CF994F31D01A372287A8"/>
          </w:pPr>
          <w:r w:rsidRPr="00C433A6">
            <w:rPr>
              <w:bCs/>
              <w:lang w:val="it-IT"/>
            </w:rPr>
            <w:t>..</w:t>
          </w:r>
          <w:r w:rsidRPr="00C433A6">
            <w:rPr>
              <w:rStyle w:val="PlaceholderText"/>
            </w:rPr>
            <w:t>.</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7E18CEB5ADFE4AFD8CAB49DAC5ED1354"/>
        <w:category>
          <w:name w:val="General"/>
          <w:gallery w:val="placeholder"/>
        </w:category>
        <w:types>
          <w:type w:val="bbPlcHdr"/>
        </w:types>
        <w:behaviors>
          <w:behavior w:val="content"/>
        </w:behaviors>
        <w:guid w:val="{70F95BBE-E56C-4821-B03A-E9284F9FC2B8}"/>
      </w:docPartPr>
      <w:docPartBody>
        <w:p w:rsidR="0064308D" w:rsidRDefault="0064308D" w:rsidP="0064308D">
          <w:pPr>
            <w:pStyle w:val="7E18CEB5ADFE4AFD8CAB49DAC5ED13547"/>
          </w:pPr>
          <w:r w:rsidRPr="00C433A6">
            <w:rPr>
              <w:bCs/>
              <w:i/>
              <w:lang w:val="pt-BR"/>
            </w:rPr>
            <w:t>(Cơ quan chủ quản; Cơ quan quản lý nhà nước về giáo dục nghề nghiệp các cấp;...)</w:t>
          </w:r>
        </w:p>
      </w:docPartBody>
    </w:docPart>
    <w:docPart>
      <w:docPartPr>
        <w:name w:val="C1052BFB1D444CCFACFCA816340EB368"/>
        <w:category>
          <w:name w:val="General"/>
          <w:gallery w:val="placeholder"/>
        </w:category>
        <w:types>
          <w:type w:val="bbPlcHdr"/>
        </w:types>
        <w:behaviors>
          <w:behavior w:val="content"/>
        </w:behaviors>
        <w:guid w:val="{F4CD3E10-B83B-4AED-B68B-7A17EB955260}"/>
      </w:docPartPr>
      <w:docPartBody>
        <w:p w:rsidR="0064308D" w:rsidRDefault="0064308D" w:rsidP="0064308D">
          <w:pPr>
            <w:pStyle w:val="C1052BFB1D444CCFACFCA816340EB3687"/>
          </w:pPr>
          <w:r w:rsidRPr="00FA10A3">
            <w:rPr>
              <w:b/>
              <w:bCs/>
              <w:sz w:val="22"/>
              <w:lang w:val="pt-BR"/>
            </w:rPr>
            <w:t>CHỨC DANH</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B72B6BBCA8E64F22AE41F6799E382D2D"/>
        <w:category>
          <w:name w:val="General"/>
          <w:gallery w:val="placeholder"/>
        </w:category>
        <w:types>
          <w:type w:val="bbPlcHdr"/>
        </w:types>
        <w:behaviors>
          <w:behavior w:val="content"/>
        </w:behaviors>
        <w:guid w:val="{11E59F20-2C64-4E38-BB26-0E2454C4510A}"/>
      </w:docPartPr>
      <w:docPartBody>
        <w:p w:rsidR="000633F0" w:rsidRDefault="0064308D" w:rsidP="0064308D">
          <w:pPr>
            <w:pStyle w:val="B72B6BBCA8E64F22AE41F6799E382D2D"/>
          </w:pPr>
          <w:r w:rsidRPr="00C433A6">
            <w:rPr>
              <w:rFonts w:ascii="Times New Roman" w:hAnsi="Times New Roman" w:cs="Times New Roman"/>
              <w:szCs w:val="28"/>
            </w:rPr>
            <w:t>…</w:t>
          </w:r>
        </w:p>
      </w:docPartBody>
    </w:docPart>
    <w:docPart>
      <w:docPartPr>
        <w:name w:val="BC2160D0B2ED4096895EA9934583F06C"/>
        <w:category>
          <w:name w:val="General"/>
          <w:gallery w:val="placeholder"/>
        </w:category>
        <w:types>
          <w:type w:val="bbPlcHdr"/>
        </w:types>
        <w:behaviors>
          <w:behavior w:val="content"/>
        </w:behaviors>
        <w:guid w:val="{063EFF07-DD36-4E09-B482-AE91A44BDD32}"/>
      </w:docPartPr>
      <w:docPartBody>
        <w:p w:rsidR="000633F0" w:rsidRDefault="0064308D" w:rsidP="0064308D">
          <w:pPr>
            <w:pStyle w:val="BC2160D0B2ED4096895EA9934583F06C"/>
          </w:pPr>
          <w:r w:rsidRPr="00C433A6">
            <w:rPr>
              <w:rFonts w:ascii="Times New Roman" w:hAnsi="Times New Roman" w:cs="Times New Roman"/>
              <w:szCs w:val="28"/>
            </w:rPr>
            <w:t>…</w:t>
          </w:r>
        </w:p>
      </w:docPartBody>
    </w:docPart>
    <w:docPart>
      <w:docPartPr>
        <w:name w:val="B13670ED08FE484CA6578685757970BB"/>
        <w:category>
          <w:name w:val="General"/>
          <w:gallery w:val="placeholder"/>
        </w:category>
        <w:types>
          <w:type w:val="bbPlcHdr"/>
        </w:types>
        <w:behaviors>
          <w:behavior w:val="content"/>
        </w:behaviors>
        <w:guid w:val="{C897A8B9-EB74-41A3-A22E-5BD711CD4524}"/>
      </w:docPartPr>
      <w:docPartBody>
        <w:p w:rsidR="000633F0" w:rsidRDefault="0064308D" w:rsidP="0064308D">
          <w:pPr>
            <w:pStyle w:val="B13670ED08FE484CA6578685757970BB"/>
          </w:pPr>
          <w:r w:rsidRPr="00C433A6">
            <w:rPr>
              <w:rFonts w:ascii="Times New Roman" w:hAnsi="Times New Roman" w:cs="Times New Roman"/>
              <w:szCs w:val="28"/>
            </w:rPr>
            <w:t>…</w:t>
          </w:r>
        </w:p>
      </w:docPartBody>
    </w:docPart>
    <w:docPart>
      <w:docPartPr>
        <w:name w:val="E8B54904AF9C4E70AB1F70E7CE99DEEA"/>
        <w:category>
          <w:name w:val="General"/>
          <w:gallery w:val="placeholder"/>
        </w:category>
        <w:types>
          <w:type w:val="bbPlcHdr"/>
        </w:types>
        <w:behaviors>
          <w:behavior w:val="content"/>
        </w:behaviors>
        <w:guid w:val="{F87A78E6-6E5E-4A82-BE4E-95913A8946C8}"/>
      </w:docPartPr>
      <w:docPartBody>
        <w:p w:rsidR="000633F0" w:rsidRDefault="0064308D" w:rsidP="0064308D">
          <w:pPr>
            <w:pStyle w:val="E8B54904AF9C4E70AB1F70E7CE99DEEA"/>
          </w:pPr>
          <w:r w:rsidRPr="00C433A6">
            <w:rPr>
              <w:rFonts w:ascii="Times New Roman" w:hAnsi="Times New Roman" w:cs="Times New Roman"/>
              <w:szCs w:val="28"/>
            </w:rPr>
            <w:t>…</w:t>
          </w:r>
        </w:p>
      </w:docPartBody>
    </w:docPart>
    <w:docPart>
      <w:docPartPr>
        <w:name w:val="0CBA25593FCA4960AC2F8EBDEFA0682D"/>
        <w:category>
          <w:name w:val="General"/>
          <w:gallery w:val="placeholder"/>
        </w:category>
        <w:types>
          <w:type w:val="bbPlcHdr"/>
        </w:types>
        <w:behaviors>
          <w:behavior w:val="content"/>
        </w:behaviors>
        <w:guid w:val="{9B685A39-F7F2-4804-BF24-EA1F024E3827}"/>
      </w:docPartPr>
      <w:docPartBody>
        <w:p w:rsidR="000633F0" w:rsidRDefault="0064308D" w:rsidP="0064308D">
          <w:pPr>
            <w:pStyle w:val="0CBA25593FCA4960AC2F8EBDEFA0682D6"/>
          </w:pPr>
          <w:r w:rsidRPr="00C433A6">
            <w:rPr>
              <w:rFonts w:ascii="Times New Roman" w:hAnsi="Times New Roman"/>
              <w:szCs w:val="28"/>
            </w:rPr>
            <w:t>…</w:t>
          </w:r>
        </w:p>
      </w:docPartBody>
    </w:docPart>
    <w:docPart>
      <w:docPartPr>
        <w:name w:val="9A65E28BCB5A44799F433032D102BF07"/>
        <w:category>
          <w:name w:val="General"/>
          <w:gallery w:val="placeholder"/>
        </w:category>
        <w:types>
          <w:type w:val="bbPlcHdr"/>
        </w:types>
        <w:behaviors>
          <w:behavior w:val="content"/>
        </w:behaviors>
        <w:guid w:val="{2417D07A-12C9-4F78-AC9D-5F31F69CBE60}"/>
      </w:docPartPr>
      <w:docPartBody>
        <w:p w:rsidR="000633F0" w:rsidRDefault="0064308D" w:rsidP="0064308D">
          <w:pPr>
            <w:pStyle w:val="9A65E28BCB5A44799F433032D102BF07"/>
          </w:pPr>
          <w:r w:rsidRPr="00C433A6">
            <w:rPr>
              <w:rFonts w:ascii="Times New Roman" w:hAnsi="Times New Roman" w:cs="Times New Roman"/>
              <w:szCs w:val="28"/>
            </w:rPr>
            <w:t>…</w:t>
          </w:r>
        </w:p>
      </w:docPartBody>
    </w:docPart>
    <w:docPart>
      <w:docPartPr>
        <w:name w:val="7A95227D8B79412D9428F93F805FACB9"/>
        <w:category>
          <w:name w:val="General"/>
          <w:gallery w:val="placeholder"/>
        </w:category>
        <w:types>
          <w:type w:val="bbPlcHdr"/>
        </w:types>
        <w:behaviors>
          <w:behavior w:val="content"/>
        </w:behaviors>
        <w:guid w:val="{7274450B-7002-4013-8556-5F3EBCDFAD3E}"/>
      </w:docPartPr>
      <w:docPartBody>
        <w:p w:rsidR="000633F0" w:rsidRDefault="0064308D" w:rsidP="0064308D">
          <w:pPr>
            <w:pStyle w:val="7A95227D8B79412D9428F93F805FACB9"/>
          </w:pPr>
          <w:r w:rsidRPr="00C433A6">
            <w:rPr>
              <w:rFonts w:ascii="Times New Roman" w:hAnsi="Times New Roman" w:cs="Times New Roman"/>
              <w:szCs w:val="28"/>
            </w:rPr>
            <w:t>…</w:t>
          </w:r>
        </w:p>
      </w:docPartBody>
    </w:docPart>
    <w:docPart>
      <w:docPartPr>
        <w:name w:val="CC0743AD46A4423D9C24751A0D9D2796"/>
        <w:category>
          <w:name w:val="General"/>
          <w:gallery w:val="placeholder"/>
        </w:category>
        <w:types>
          <w:type w:val="bbPlcHdr"/>
        </w:types>
        <w:behaviors>
          <w:behavior w:val="content"/>
        </w:behaviors>
        <w:guid w:val="{E6CCE4EA-6D4A-4D17-8609-2D65F17431BA}"/>
      </w:docPartPr>
      <w:docPartBody>
        <w:p w:rsidR="000633F0" w:rsidRDefault="0064308D" w:rsidP="0064308D">
          <w:pPr>
            <w:pStyle w:val="CC0743AD46A4423D9C24751A0D9D2796"/>
          </w:pPr>
          <w:r w:rsidRPr="00C433A6">
            <w:rPr>
              <w:rFonts w:ascii="Times New Roman" w:hAnsi="Times New Roman" w:cs="Times New Roman"/>
              <w:szCs w:val="28"/>
            </w:rPr>
            <w:t>…</w:t>
          </w:r>
        </w:p>
      </w:docPartBody>
    </w:docPart>
    <w:docPart>
      <w:docPartPr>
        <w:name w:val="B8B5854D64B045F5A05BE0BB772B1FD6"/>
        <w:category>
          <w:name w:val="General"/>
          <w:gallery w:val="placeholder"/>
        </w:category>
        <w:types>
          <w:type w:val="bbPlcHdr"/>
        </w:types>
        <w:behaviors>
          <w:behavior w:val="content"/>
        </w:behaviors>
        <w:guid w:val="{22485777-B9F7-42B6-809C-CD6B85CC346C}"/>
      </w:docPartPr>
      <w:docPartBody>
        <w:p w:rsidR="000633F0" w:rsidRDefault="0064308D" w:rsidP="0064308D">
          <w:pPr>
            <w:pStyle w:val="B8B5854D64B045F5A05BE0BB772B1FD6"/>
          </w:pPr>
          <w:r w:rsidRPr="00C433A6">
            <w:rPr>
              <w:rFonts w:ascii="Times New Roman" w:hAnsi="Times New Roman" w:cs="Times New Roman"/>
              <w:szCs w:val="28"/>
            </w:rPr>
            <w:t>…</w:t>
          </w:r>
        </w:p>
      </w:docPartBody>
    </w:docPart>
    <w:docPart>
      <w:docPartPr>
        <w:name w:val="9D195630A7E54402AA2FCC093D71E6CB"/>
        <w:category>
          <w:name w:val="General"/>
          <w:gallery w:val="placeholder"/>
        </w:category>
        <w:types>
          <w:type w:val="bbPlcHdr"/>
        </w:types>
        <w:behaviors>
          <w:behavior w:val="content"/>
        </w:behaviors>
        <w:guid w:val="{719A86DA-9F81-437B-B07C-8BFA04BF9531}"/>
      </w:docPartPr>
      <w:docPartBody>
        <w:p w:rsidR="000633F0" w:rsidRDefault="0064308D" w:rsidP="0064308D">
          <w:pPr>
            <w:pStyle w:val="9D195630A7E54402AA2FCC093D71E6CB"/>
          </w:pPr>
          <w:r w:rsidRPr="00C433A6">
            <w:rPr>
              <w:rFonts w:ascii="Times New Roman" w:hAnsi="Times New Roman" w:cs="Times New Roman"/>
              <w:szCs w:val="28"/>
            </w:rPr>
            <w:t>…</w:t>
          </w:r>
        </w:p>
      </w:docPartBody>
    </w:docPart>
    <w:docPart>
      <w:docPartPr>
        <w:name w:val="528555457C204B24B8D079DBA5515CD1"/>
        <w:category>
          <w:name w:val="General"/>
          <w:gallery w:val="placeholder"/>
        </w:category>
        <w:types>
          <w:type w:val="bbPlcHdr"/>
        </w:types>
        <w:behaviors>
          <w:behavior w:val="content"/>
        </w:behaviors>
        <w:guid w:val="{234EC05E-A8FB-487D-9355-1C8B757A9B93}"/>
      </w:docPartPr>
      <w:docPartBody>
        <w:p w:rsidR="000633F0" w:rsidRDefault="0064308D" w:rsidP="0064308D">
          <w:pPr>
            <w:pStyle w:val="528555457C204B24B8D079DBA5515CD1"/>
          </w:pPr>
          <w:r w:rsidRPr="00C433A6">
            <w:rPr>
              <w:rFonts w:ascii="Times New Roman" w:hAnsi="Times New Roman" w:cs="Times New Roman"/>
              <w:szCs w:val="28"/>
            </w:rPr>
            <w:t>…</w:t>
          </w:r>
        </w:p>
      </w:docPartBody>
    </w:docPart>
    <w:docPart>
      <w:docPartPr>
        <w:name w:val="BF954FD8452D430DA1BFEAE2AA0768EF"/>
        <w:category>
          <w:name w:val="General"/>
          <w:gallery w:val="placeholder"/>
        </w:category>
        <w:types>
          <w:type w:val="bbPlcHdr"/>
        </w:types>
        <w:behaviors>
          <w:behavior w:val="content"/>
        </w:behaviors>
        <w:guid w:val="{313087FF-8776-47A8-918D-DF194827352F}"/>
      </w:docPartPr>
      <w:docPartBody>
        <w:p w:rsidR="000633F0" w:rsidRDefault="0064308D" w:rsidP="0064308D">
          <w:pPr>
            <w:pStyle w:val="BF954FD8452D430DA1BFEAE2AA0768EF"/>
          </w:pPr>
          <w:r w:rsidRPr="00C433A6">
            <w:rPr>
              <w:rFonts w:ascii="Times New Roman" w:hAnsi="Times New Roman" w:cs="Times New Roman"/>
              <w:szCs w:val="28"/>
            </w:rPr>
            <w:t>…</w:t>
          </w:r>
        </w:p>
      </w:docPartBody>
    </w:docPart>
    <w:docPart>
      <w:docPartPr>
        <w:name w:val="D5FD93EA918D4A96AD0938171250D3E9"/>
        <w:category>
          <w:name w:val="General"/>
          <w:gallery w:val="placeholder"/>
        </w:category>
        <w:types>
          <w:type w:val="bbPlcHdr"/>
        </w:types>
        <w:behaviors>
          <w:behavior w:val="content"/>
        </w:behaviors>
        <w:guid w:val="{D3FCBD1D-C1C2-4D14-B153-A32204091177}"/>
      </w:docPartPr>
      <w:docPartBody>
        <w:p w:rsidR="000633F0" w:rsidRDefault="0064308D" w:rsidP="0064308D">
          <w:pPr>
            <w:pStyle w:val="D5FD93EA918D4A96AD0938171250D3E9"/>
          </w:pPr>
          <w:r w:rsidRPr="00C433A6">
            <w:rPr>
              <w:rFonts w:ascii="Times New Roman" w:hAnsi="Times New Roman" w:cs="Times New Roman"/>
              <w:szCs w:val="28"/>
            </w:rPr>
            <w:t>…</w:t>
          </w:r>
        </w:p>
      </w:docPartBody>
    </w:docPart>
    <w:docPart>
      <w:docPartPr>
        <w:name w:val="BDAB1DC2269D441DB92CD85317AEF8F4"/>
        <w:category>
          <w:name w:val="General"/>
          <w:gallery w:val="placeholder"/>
        </w:category>
        <w:types>
          <w:type w:val="bbPlcHdr"/>
        </w:types>
        <w:behaviors>
          <w:behavior w:val="content"/>
        </w:behaviors>
        <w:guid w:val="{334EEFF6-2BA1-4D2B-BBA2-8260D6483D65}"/>
      </w:docPartPr>
      <w:docPartBody>
        <w:p w:rsidR="000633F0" w:rsidRDefault="0064308D" w:rsidP="0064308D">
          <w:pPr>
            <w:pStyle w:val="BDAB1DC2269D441DB92CD85317AEF8F4"/>
          </w:pPr>
          <w:r w:rsidRPr="00C433A6">
            <w:rPr>
              <w:rFonts w:ascii="Times New Roman" w:hAnsi="Times New Roman" w:cs="Times New Roman"/>
              <w:szCs w:val="28"/>
            </w:rPr>
            <w:t>…</w:t>
          </w:r>
        </w:p>
      </w:docPartBody>
    </w:docPart>
    <w:docPart>
      <w:docPartPr>
        <w:name w:val="88BF8B3717E24812ABEA22B4A71F7A20"/>
        <w:category>
          <w:name w:val="General"/>
          <w:gallery w:val="placeholder"/>
        </w:category>
        <w:types>
          <w:type w:val="bbPlcHdr"/>
        </w:types>
        <w:behaviors>
          <w:behavior w:val="content"/>
        </w:behaviors>
        <w:guid w:val="{6E960913-3910-4906-A3BC-3FDD0023F943}"/>
      </w:docPartPr>
      <w:docPartBody>
        <w:p w:rsidR="000633F0" w:rsidRDefault="0064308D" w:rsidP="0064308D">
          <w:pPr>
            <w:pStyle w:val="88BF8B3717E24812ABEA22B4A71F7A20"/>
          </w:pPr>
          <w:r w:rsidRPr="00C433A6">
            <w:rPr>
              <w:rFonts w:ascii="Times New Roman" w:hAnsi="Times New Roman" w:cs="Times New Roman"/>
              <w:szCs w:val="28"/>
            </w:rPr>
            <w:t>…</w:t>
          </w:r>
        </w:p>
      </w:docPartBody>
    </w:docPart>
    <w:docPart>
      <w:docPartPr>
        <w:name w:val="4F5C7B2A1709425A90D8BF2E146982F8"/>
        <w:category>
          <w:name w:val="General"/>
          <w:gallery w:val="placeholder"/>
        </w:category>
        <w:types>
          <w:type w:val="bbPlcHdr"/>
        </w:types>
        <w:behaviors>
          <w:behavior w:val="content"/>
        </w:behaviors>
        <w:guid w:val="{B32F39A5-F8F9-41E4-B587-50EC6551803A}"/>
      </w:docPartPr>
      <w:docPartBody>
        <w:p w:rsidR="000633F0" w:rsidRDefault="0064308D" w:rsidP="0064308D">
          <w:pPr>
            <w:pStyle w:val="4F5C7B2A1709425A90D8BF2E146982F8"/>
          </w:pPr>
          <w:r w:rsidRPr="00C433A6">
            <w:rPr>
              <w:rFonts w:ascii="Times New Roman" w:hAnsi="Times New Roman" w:cs="Times New Roman"/>
              <w:szCs w:val="28"/>
            </w:rPr>
            <w:t>…</w:t>
          </w:r>
        </w:p>
      </w:docPartBody>
    </w:docPart>
    <w:docPart>
      <w:docPartPr>
        <w:name w:val="2BE125219ACC435F8B6EB1F31451D40E"/>
        <w:category>
          <w:name w:val="General"/>
          <w:gallery w:val="placeholder"/>
        </w:category>
        <w:types>
          <w:type w:val="bbPlcHdr"/>
        </w:types>
        <w:behaviors>
          <w:behavior w:val="content"/>
        </w:behaviors>
        <w:guid w:val="{4DDE09DA-B7FD-4AB2-AE8E-7F8B8768D1AE}"/>
      </w:docPartPr>
      <w:docPartBody>
        <w:p w:rsidR="000633F0" w:rsidRDefault="0064308D" w:rsidP="0064308D">
          <w:pPr>
            <w:pStyle w:val="2BE125219ACC435F8B6EB1F31451D40E"/>
          </w:pPr>
          <w:r w:rsidRPr="00C433A6">
            <w:rPr>
              <w:rFonts w:ascii="Times New Roman" w:hAnsi="Times New Roman" w:cs="Times New Roman"/>
              <w:szCs w:val="28"/>
            </w:rPr>
            <w:t>…</w:t>
          </w:r>
        </w:p>
      </w:docPartBody>
    </w:docPart>
    <w:docPart>
      <w:docPartPr>
        <w:name w:val="7E1A8E1D158F4D60A2F85BF93D100453"/>
        <w:category>
          <w:name w:val="General"/>
          <w:gallery w:val="placeholder"/>
        </w:category>
        <w:types>
          <w:type w:val="bbPlcHdr"/>
        </w:types>
        <w:behaviors>
          <w:behavior w:val="content"/>
        </w:behaviors>
        <w:guid w:val="{C5D56F8F-F63B-4D18-A955-67FB7EDCFF7E}"/>
      </w:docPartPr>
      <w:docPartBody>
        <w:p w:rsidR="000633F0" w:rsidRDefault="0064308D" w:rsidP="0064308D">
          <w:pPr>
            <w:pStyle w:val="7E1A8E1D158F4D60A2F85BF93D100453"/>
          </w:pPr>
          <w:r w:rsidRPr="00C433A6">
            <w:rPr>
              <w:rFonts w:ascii="Times New Roman" w:hAnsi="Times New Roman" w:cs="Times New Roman"/>
              <w:szCs w:val="28"/>
            </w:rPr>
            <w:t>…</w:t>
          </w:r>
        </w:p>
      </w:docPartBody>
    </w:docPart>
    <w:docPart>
      <w:docPartPr>
        <w:name w:val="AB3C96AF5BD7414698024D0184EDE919"/>
        <w:category>
          <w:name w:val="General"/>
          <w:gallery w:val="placeholder"/>
        </w:category>
        <w:types>
          <w:type w:val="bbPlcHdr"/>
        </w:types>
        <w:behaviors>
          <w:behavior w:val="content"/>
        </w:behaviors>
        <w:guid w:val="{BE1B0CCA-4728-47C9-8E36-F7E4C74D0BC3}"/>
      </w:docPartPr>
      <w:docPartBody>
        <w:p w:rsidR="000633F0" w:rsidRDefault="0064308D" w:rsidP="0064308D">
          <w:pPr>
            <w:pStyle w:val="AB3C96AF5BD7414698024D0184EDE919"/>
          </w:pPr>
          <w:r w:rsidRPr="00C433A6">
            <w:rPr>
              <w:rFonts w:ascii="Times New Roman" w:hAnsi="Times New Roman" w:cs="Times New Roman"/>
              <w:szCs w:val="28"/>
            </w:rPr>
            <w:t>…</w:t>
          </w:r>
        </w:p>
      </w:docPartBody>
    </w:docPart>
    <w:docPart>
      <w:docPartPr>
        <w:name w:val="2BF662F9AA4A4ABA9FB433F698800C84"/>
        <w:category>
          <w:name w:val="General"/>
          <w:gallery w:val="placeholder"/>
        </w:category>
        <w:types>
          <w:type w:val="bbPlcHdr"/>
        </w:types>
        <w:behaviors>
          <w:behavior w:val="content"/>
        </w:behaviors>
        <w:guid w:val="{086BB0A4-46EE-45D9-8F95-F29C38EF91EF}"/>
      </w:docPartPr>
      <w:docPartBody>
        <w:p w:rsidR="000633F0" w:rsidRDefault="0064308D" w:rsidP="0064308D">
          <w:pPr>
            <w:pStyle w:val="2BF662F9AA4A4ABA9FB433F698800C84"/>
          </w:pPr>
          <w:r w:rsidRPr="00C433A6">
            <w:rPr>
              <w:rFonts w:ascii="Times New Roman" w:hAnsi="Times New Roman" w:cs="Times New Roman"/>
              <w:szCs w:val="28"/>
            </w:rPr>
            <w:t>…</w:t>
          </w:r>
        </w:p>
      </w:docPartBody>
    </w:docPart>
    <w:docPart>
      <w:docPartPr>
        <w:name w:val="D2FA9F4B3F6E40C49304724AFC22A4F4"/>
        <w:category>
          <w:name w:val="General"/>
          <w:gallery w:val="placeholder"/>
        </w:category>
        <w:types>
          <w:type w:val="bbPlcHdr"/>
        </w:types>
        <w:behaviors>
          <w:behavior w:val="content"/>
        </w:behaviors>
        <w:guid w:val="{FE8D9B12-DB60-4CB7-AD22-43F194B91668}"/>
      </w:docPartPr>
      <w:docPartBody>
        <w:p w:rsidR="000633F0" w:rsidRDefault="0064308D" w:rsidP="0064308D">
          <w:pPr>
            <w:pStyle w:val="D2FA9F4B3F6E40C49304724AFC22A4F4"/>
          </w:pPr>
          <w:r w:rsidRPr="00C433A6">
            <w:rPr>
              <w:rFonts w:ascii="Times New Roman" w:hAnsi="Times New Roman" w:cs="Times New Roman"/>
              <w:szCs w:val="28"/>
            </w:rPr>
            <w:t>…</w:t>
          </w:r>
        </w:p>
      </w:docPartBody>
    </w:docPart>
    <w:docPart>
      <w:docPartPr>
        <w:name w:val="3B39BD3DD3F84210A0B75C03A42855DC"/>
        <w:category>
          <w:name w:val="General"/>
          <w:gallery w:val="placeholder"/>
        </w:category>
        <w:types>
          <w:type w:val="bbPlcHdr"/>
        </w:types>
        <w:behaviors>
          <w:behavior w:val="content"/>
        </w:behaviors>
        <w:guid w:val="{B50E3DA0-AE31-4865-B8ED-07DD9CC61B19}"/>
      </w:docPartPr>
      <w:docPartBody>
        <w:p w:rsidR="000633F0" w:rsidRDefault="0064308D" w:rsidP="0064308D">
          <w:pPr>
            <w:pStyle w:val="3B39BD3DD3F84210A0B75C03A42855DC"/>
          </w:pPr>
          <w:r w:rsidRPr="00C433A6">
            <w:rPr>
              <w:rFonts w:ascii="Times New Roman" w:hAnsi="Times New Roman" w:cs="Times New Roman"/>
              <w:szCs w:val="28"/>
            </w:rPr>
            <w:t>…</w:t>
          </w:r>
        </w:p>
      </w:docPartBody>
    </w:docPart>
    <w:docPart>
      <w:docPartPr>
        <w:name w:val="5FC0C6CD51B6490BB288810DA190D62C"/>
        <w:category>
          <w:name w:val="General"/>
          <w:gallery w:val="placeholder"/>
        </w:category>
        <w:types>
          <w:type w:val="bbPlcHdr"/>
        </w:types>
        <w:behaviors>
          <w:behavior w:val="content"/>
        </w:behaviors>
        <w:guid w:val="{472DF9B7-3B05-49E3-B682-C2348B904999}"/>
      </w:docPartPr>
      <w:docPartBody>
        <w:p w:rsidR="000633F0" w:rsidRDefault="0064308D" w:rsidP="0064308D">
          <w:pPr>
            <w:pStyle w:val="5FC0C6CD51B6490BB288810DA190D62C"/>
          </w:pPr>
          <w:r w:rsidRPr="00C433A6">
            <w:rPr>
              <w:rFonts w:ascii="Times New Roman" w:hAnsi="Times New Roman" w:cs="Times New Roman"/>
              <w:szCs w:val="28"/>
            </w:rPr>
            <w:t>…</w:t>
          </w:r>
        </w:p>
      </w:docPartBody>
    </w:docPart>
    <w:docPart>
      <w:docPartPr>
        <w:name w:val="8DCA6102A254467AA984E2D7F42D54AF"/>
        <w:category>
          <w:name w:val="General"/>
          <w:gallery w:val="placeholder"/>
        </w:category>
        <w:types>
          <w:type w:val="bbPlcHdr"/>
        </w:types>
        <w:behaviors>
          <w:behavior w:val="content"/>
        </w:behaviors>
        <w:guid w:val="{27D8CD61-0C39-4F78-A6EF-722FFC39DF40}"/>
      </w:docPartPr>
      <w:docPartBody>
        <w:p w:rsidR="000633F0" w:rsidRDefault="0064308D" w:rsidP="0064308D">
          <w:pPr>
            <w:pStyle w:val="8DCA6102A254467AA984E2D7F42D54AF"/>
          </w:pPr>
          <w:r w:rsidRPr="00C433A6">
            <w:rPr>
              <w:rFonts w:ascii="Times New Roman" w:hAnsi="Times New Roman" w:cs="Times New Roman"/>
              <w:szCs w:val="28"/>
            </w:rPr>
            <w:t>…</w:t>
          </w:r>
        </w:p>
      </w:docPartBody>
    </w:docPart>
    <w:docPart>
      <w:docPartPr>
        <w:name w:val="169D11410B37477BBE41247AC656DA67"/>
        <w:category>
          <w:name w:val="General"/>
          <w:gallery w:val="placeholder"/>
        </w:category>
        <w:types>
          <w:type w:val="bbPlcHdr"/>
        </w:types>
        <w:behaviors>
          <w:behavior w:val="content"/>
        </w:behaviors>
        <w:guid w:val="{81E37D2F-6249-4DA8-A249-F3A43A8B44FD}"/>
      </w:docPartPr>
      <w:docPartBody>
        <w:p w:rsidR="000633F0" w:rsidRDefault="0064308D" w:rsidP="0064308D">
          <w:pPr>
            <w:pStyle w:val="169D11410B37477BBE41247AC656DA67"/>
          </w:pPr>
          <w:r w:rsidRPr="00C433A6">
            <w:rPr>
              <w:rFonts w:ascii="Times New Roman" w:hAnsi="Times New Roman" w:cs="Times New Roman"/>
              <w:szCs w:val="28"/>
            </w:rPr>
            <w:t>…</w:t>
          </w:r>
        </w:p>
      </w:docPartBody>
    </w:docPart>
    <w:docPart>
      <w:docPartPr>
        <w:name w:val="1DAE18A5450C4E0CBB9CDA848F7B91C5"/>
        <w:category>
          <w:name w:val="General"/>
          <w:gallery w:val="placeholder"/>
        </w:category>
        <w:types>
          <w:type w:val="bbPlcHdr"/>
        </w:types>
        <w:behaviors>
          <w:behavior w:val="content"/>
        </w:behaviors>
        <w:guid w:val="{F1F211AD-B0C2-4993-BB50-88840A7B4812}"/>
      </w:docPartPr>
      <w:docPartBody>
        <w:p w:rsidR="000633F0" w:rsidRDefault="0064308D" w:rsidP="0064308D">
          <w:pPr>
            <w:pStyle w:val="1DAE18A5450C4E0CBB9CDA848F7B91C56"/>
          </w:pPr>
          <w:r w:rsidRPr="00C433A6">
            <w:rPr>
              <w:rFonts w:ascii="Times New Roman" w:hAnsi="Times New Roman"/>
              <w:szCs w:val="28"/>
            </w:rPr>
            <w:t>…</w:t>
          </w:r>
        </w:p>
      </w:docPartBody>
    </w:docPart>
    <w:docPart>
      <w:docPartPr>
        <w:name w:val="A0479DBC841944F09EDC1774D924F700"/>
        <w:category>
          <w:name w:val="General"/>
          <w:gallery w:val="placeholder"/>
        </w:category>
        <w:types>
          <w:type w:val="bbPlcHdr"/>
        </w:types>
        <w:behaviors>
          <w:behavior w:val="content"/>
        </w:behaviors>
        <w:guid w:val="{D1A1D5D3-59A8-4B3A-9E0F-31F8301C08C8}"/>
      </w:docPartPr>
      <w:docPartBody>
        <w:p w:rsidR="000633F0" w:rsidRDefault="0064308D" w:rsidP="0064308D">
          <w:pPr>
            <w:pStyle w:val="A0479DBC841944F09EDC1774D924F7006"/>
          </w:pPr>
          <w:r w:rsidRPr="00C433A6">
            <w:rPr>
              <w:rFonts w:ascii="Times New Roman" w:hAnsi="Times New Roman"/>
              <w:szCs w:val="28"/>
            </w:rPr>
            <w:t>…</w:t>
          </w:r>
        </w:p>
      </w:docPartBody>
    </w:docPart>
    <w:docPart>
      <w:docPartPr>
        <w:name w:val="7D5F7FF0533943A6AD61F7676B5A306D"/>
        <w:category>
          <w:name w:val="General"/>
          <w:gallery w:val="placeholder"/>
        </w:category>
        <w:types>
          <w:type w:val="bbPlcHdr"/>
        </w:types>
        <w:behaviors>
          <w:behavior w:val="content"/>
        </w:behaviors>
        <w:guid w:val="{1DE6F71C-4CBB-47B9-94C1-7BF6C3C1384B}"/>
      </w:docPartPr>
      <w:docPartBody>
        <w:p w:rsidR="000633F0" w:rsidRDefault="0064308D" w:rsidP="0064308D">
          <w:pPr>
            <w:pStyle w:val="7D5F7FF0533943A6AD61F7676B5A306D"/>
          </w:pPr>
          <w:r w:rsidRPr="00C433A6">
            <w:rPr>
              <w:rFonts w:ascii="Times New Roman" w:hAnsi="Times New Roman" w:cs="Times New Roman"/>
              <w:szCs w:val="28"/>
            </w:rPr>
            <w:t>…</w:t>
          </w:r>
        </w:p>
      </w:docPartBody>
    </w:docPart>
    <w:docPart>
      <w:docPartPr>
        <w:name w:val="9F59B0A5E46345B2B0B33A645FB13F69"/>
        <w:category>
          <w:name w:val="General"/>
          <w:gallery w:val="placeholder"/>
        </w:category>
        <w:types>
          <w:type w:val="bbPlcHdr"/>
        </w:types>
        <w:behaviors>
          <w:behavior w:val="content"/>
        </w:behaviors>
        <w:guid w:val="{DFB7E793-8122-4134-A05C-63F9AA37A3D7}"/>
      </w:docPartPr>
      <w:docPartBody>
        <w:p w:rsidR="000633F0" w:rsidRDefault="0064308D" w:rsidP="0064308D">
          <w:pPr>
            <w:pStyle w:val="9F59B0A5E46345B2B0B33A645FB13F69"/>
          </w:pPr>
          <w:r w:rsidRPr="00C433A6">
            <w:rPr>
              <w:rFonts w:ascii="Times New Roman" w:hAnsi="Times New Roman" w:cs="Times New Roman"/>
              <w:szCs w:val="28"/>
            </w:rPr>
            <w:t>…</w:t>
          </w:r>
        </w:p>
      </w:docPartBody>
    </w:docPart>
    <w:docPart>
      <w:docPartPr>
        <w:name w:val="4262A226789049C59CC6C406CE822868"/>
        <w:category>
          <w:name w:val="General"/>
          <w:gallery w:val="placeholder"/>
        </w:category>
        <w:types>
          <w:type w:val="bbPlcHdr"/>
        </w:types>
        <w:behaviors>
          <w:behavior w:val="content"/>
        </w:behaviors>
        <w:guid w:val="{869FA71B-ACDB-4D47-8727-E2AD9A6A5885}"/>
      </w:docPartPr>
      <w:docPartBody>
        <w:p w:rsidR="000633F0" w:rsidRDefault="0064308D" w:rsidP="0064308D">
          <w:pPr>
            <w:pStyle w:val="4262A226789049C59CC6C406CE822868"/>
          </w:pPr>
          <w:r w:rsidRPr="00C433A6">
            <w:rPr>
              <w:rFonts w:ascii="Times New Roman" w:hAnsi="Times New Roman" w:cs="Times New Roman"/>
              <w:szCs w:val="28"/>
            </w:rPr>
            <w:t>…</w:t>
          </w:r>
        </w:p>
      </w:docPartBody>
    </w:docPart>
    <w:docPart>
      <w:docPartPr>
        <w:name w:val="63B8E8DA37664845BB67DD1A226A0088"/>
        <w:category>
          <w:name w:val="General"/>
          <w:gallery w:val="placeholder"/>
        </w:category>
        <w:types>
          <w:type w:val="bbPlcHdr"/>
        </w:types>
        <w:behaviors>
          <w:behavior w:val="content"/>
        </w:behaviors>
        <w:guid w:val="{64CE0487-656F-47B7-B357-92A3668C0C5B}"/>
      </w:docPartPr>
      <w:docPartBody>
        <w:p w:rsidR="000633F0" w:rsidRDefault="0064308D" w:rsidP="0064308D">
          <w:pPr>
            <w:pStyle w:val="63B8E8DA37664845BB67DD1A226A0088"/>
          </w:pPr>
          <w:r w:rsidRPr="00C433A6">
            <w:rPr>
              <w:rFonts w:ascii="Times New Roman" w:hAnsi="Times New Roman" w:cs="Times New Roman"/>
              <w:szCs w:val="28"/>
            </w:rPr>
            <w:t>…</w:t>
          </w:r>
        </w:p>
      </w:docPartBody>
    </w:docPart>
    <w:docPart>
      <w:docPartPr>
        <w:name w:val="ADD6244F2E2E45A5925EFAA242DF3D29"/>
        <w:category>
          <w:name w:val="General"/>
          <w:gallery w:val="placeholder"/>
        </w:category>
        <w:types>
          <w:type w:val="bbPlcHdr"/>
        </w:types>
        <w:behaviors>
          <w:behavior w:val="content"/>
        </w:behaviors>
        <w:guid w:val="{BD02AB3D-4006-4296-9AC1-18BCEFA4B96D}"/>
      </w:docPartPr>
      <w:docPartBody>
        <w:p w:rsidR="000633F0" w:rsidRDefault="0064308D" w:rsidP="0064308D">
          <w:pPr>
            <w:pStyle w:val="ADD6244F2E2E45A5925EFAA242DF3D296"/>
          </w:pPr>
          <w:r w:rsidRPr="00C433A6">
            <w:rPr>
              <w:rFonts w:ascii="Times New Roman" w:hAnsi="Times New Roman"/>
              <w:szCs w:val="28"/>
            </w:rPr>
            <w:t>…</w:t>
          </w:r>
        </w:p>
      </w:docPartBody>
    </w:docPart>
    <w:docPart>
      <w:docPartPr>
        <w:name w:val="CB159F441FE2474A9BBBE98C7FB80651"/>
        <w:category>
          <w:name w:val="General"/>
          <w:gallery w:val="placeholder"/>
        </w:category>
        <w:types>
          <w:type w:val="bbPlcHdr"/>
        </w:types>
        <w:behaviors>
          <w:behavior w:val="content"/>
        </w:behaviors>
        <w:guid w:val="{51032126-77B0-4827-9852-16869553FDF3}"/>
      </w:docPartPr>
      <w:docPartBody>
        <w:p w:rsidR="000633F0" w:rsidRDefault="0064308D" w:rsidP="0064308D">
          <w:pPr>
            <w:pStyle w:val="CB159F441FE2474A9BBBE98C7FB806516"/>
          </w:pPr>
          <w:r w:rsidRPr="00C433A6">
            <w:rPr>
              <w:rFonts w:ascii="Times New Roman" w:hAnsi="Times New Roman"/>
              <w:szCs w:val="28"/>
            </w:rPr>
            <w:t>…</w:t>
          </w:r>
        </w:p>
      </w:docPartBody>
    </w:docPart>
    <w:docPart>
      <w:docPartPr>
        <w:name w:val="EA13C2B38A6F4507BA6B2631F9D1F944"/>
        <w:category>
          <w:name w:val="General"/>
          <w:gallery w:val="placeholder"/>
        </w:category>
        <w:types>
          <w:type w:val="bbPlcHdr"/>
        </w:types>
        <w:behaviors>
          <w:behavior w:val="content"/>
        </w:behaviors>
        <w:guid w:val="{5B827CF5-CCBE-4D22-8D23-975AF768B7E5}"/>
      </w:docPartPr>
      <w:docPartBody>
        <w:p w:rsidR="000633F0" w:rsidRDefault="0064308D" w:rsidP="0064308D">
          <w:pPr>
            <w:pStyle w:val="EA13C2B38A6F4507BA6B2631F9D1F9446"/>
          </w:pPr>
          <w:r w:rsidRPr="00C433A6">
            <w:rPr>
              <w:rFonts w:ascii="Times New Roman" w:hAnsi="Times New Roman"/>
              <w:szCs w:val="28"/>
            </w:rPr>
            <w:t>…</w:t>
          </w:r>
        </w:p>
      </w:docPartBody>
    </w:docPart>
    <w:docPart>
      <w:docPartPr>
        <w:name w:val="509EBD46B6B4499DA37F9ACEAE558B89"/>
        <w:category>
          <w:name w:val="General"/>
          <w:gallery w:val="placeholder"/>
        </w:category>
        <w:types>
          <w:type w:val="bbPlcHdr"/>
        </w:types>
        <w:behaviors>
          <w:behavior w:val="content"/>
        </w:behaviors>
        <w:guid w:val="{2CF67F5F-D463-4240-A9C3-CCF75E38D164}"/>
      </w:docPartPr>
      <w:docPartBody>
        <w:p w:rsidR="000633F0" w:rsidRDefault="0064308D" w:rsidP="0064308D">
          <w:pPr>
            <w:pStyle w:val="509EBD46B6B4499DA37F9ACEAE558B892"/>
          </w:pPr>
          <w:r w:rsidRPr="00C433A6">
            <w:rPr>
              <w:rFonts w:ascii="Times New Roman" w:hAnsi="Times New Roman"/>
              <w:szCs w:val="28"/>
            </w:rPr>
            <w:t>…</w:t>
          </w:r>
        </w:p>
      </w:docPartBody>
    </w:docPart>
    <w:docPart>
      <w:docPartPr>
        <w:name w:val="D08C04626EEB42D1A2E51E46FF401BA3"/>
        <w:category>
          <w:name w:val="General"/>
          <w:gallery w:val="placeholder"/>
        </w:category>
        <w:types>
          <w:type w:val="bbPlcHdr"/>
        </w:types>
        <w:behaviors>
          <w:behavior w:val="content"/>
        </w:behaviors>
        <w:guid w:val="{6D0DF4A2-2DD9-4F3F-8FD2-6EBC306ABA64}"/>
      </w:docPartPr>
      <w:docPartBody>
        <w:p w:rsidR="000633F0" w:rsidRDefault="0064308D" w:rsidP="0064308D">
          <w:pPr>
            <w:pStyle w:val="D08C04626EEB42D1A2E51E46FF401BA36"/>
          </w:pPr>
          <w:r w:rsidRPr="00C433A6">
            <w:rPr>
              <w:bCs/>
              <w:lang w:val="it-IT"/>
            </w:rPr>
            <w:t>..</w:t>
          </w:r>
          <w:r w:rsidRPr="00C433A6">
            <w:rPr>
              <w:rStyle w:val="PlaceholderText"/>
            </w:rPr>
            <w:t>.</w:t>
          </w:r>
        </w:p>
      </w:docPartBody>
    </w:docPart>
    <w:docPart>
      <w:docPartPr>
        <w:name w:val="31B9148EFB624E62A3CD7DED835DFACF"/>
        <w:category>
          <w:name w:val="General"/>
          <w:gallery w:val="placeholder"/>
        </w:category>
        <w:types>
          <w:type w:val="bbPlcHdr"/>
        </w:types>
        <w:behaviors>
          <w:behavior w:val="content"/>
        </w:behaviors>
        <w:guid w:val="{D271ABAF-96C2-42E1-AB07-4AE5FC257389}"/>
      </w:docPartPr>
      <w:docPartBody>
        <w:p w:rsidR="000633F0" w:rsidRDefault="0064308D" w:rsidP="0064308D">
          <w:pPr>
            <w:pStyle w:val="31B9148EFB624E62A3CD7DED835DFACF6"/>
          </w:pPr>
          <w:r w:rsidRPr="00C433A6">
            <w:rPr>
              <w:bCs/>
              <w:lang w:val="it-IT"/>
            </w:rPr>
            <w:t>..</w:t>
          </w:r>
          <w:r w:rsidRPr="00C433A6">
            <w:rPr>
              <w:rStyle w:val="PlaceholderText"/>
            </w:rPr>
            <w:t>.</w:t>
          </w:r>
        </w:p>
      </w:docPartBody>
    </w:docPart>
    <w:docPart>
      <w:docPartPr>
        <w:name w:val="0D99C42280D8413196B164681B362423"/>
        <w:category>
          <w:name w:val="General"/>
          <w:gallery w:val="placeholder"/>
        </w:category>
        <w:types>
          <w:type w:val="bbPlcHdr"/>
        </w:types>
        <w:behaviors>
          <w:behavior w:val="content"/>
        </w:behaviors>
        <w:guid w:val="{A83A1568-7646-4C6E-A5CF-DFD07E367BAE}"/>
      </w:docPartPr>
      <w:docPartBody>
        <w:p w:rsidR="000633F0" w:rsidRDefault="0064308D" w:rsidP="0064308D">
          <w:pPr>
            <w:pStyle w:val="0D99C42280D8413196B164681B3624236"/>
          </w:pPr>
          <w:r w:rsidRPr="00C433A6">
            <w:rPr>
              <w:bCs/>
              <w:lang w:val="it-IT"/>
            </w:rPr>
            <w:t>..</w:t>
          </w:r>
          <w:r w:rsidRPr="00C433A6">
            <w:rPr>
              <w:rStyle w:val="PlaceholderText"/>
            </w:rPr>
            <w:t>.</w:t>
          </w:r>
        </w:p>
      </w:docPartBody>
    </w:docPart>
    <w:docPart>
      <w:docPartPr>
        <w:name w:val="76B8D27E914848A3BE95AFD690ABA800"/>
        <w:category>
          <w:name w:val="General"/>
          <w:gallery w:val="placeholder"/>
        </w:category>
        <w:types>
          <w:type w:val="bbPlcHdr"/>
        </w:types>
        <w:behaviors>
          <w:behavior w:val="content"/>
        </w:behaviors>
        <w:guid w:val="{057A8E25-1274-4DD4-B0A0-3910A7A57240}"/>
      </w:docPartPr>
      <w:docPartBody>
        <w:p w:rsidR="000633F0" w:rsidRDefault="0064308D" w:rsidP="0064308D">
          <w:pPr>
            <w:pStyle w:val="76B8D27E914848A3BE95AFD690ABA8006"/>
          </w:pPr>
          <w:r w:rsidRPr="00C433A6">
            <w:rPr>
              <w:bCs/>
              <w:lang w:val="it-IT"/>
            </w:rPr>
            <w:t>..</w:t>
          </w:r>
          <w:r w:rsidRPr="00C433A6">
            <w:rPr>
              <w:rStyle w:val="PlaceholderText"/>
            </w:rPr>
            <w:t>.</w:t>
          </w:r>
        </w:p>
      </w:docPartBody>
    </w:docPart>
    <w:docPart>
      <w:docPartPr>
        <w:name w:val="43D8C74229F54644AFDB490E484E6A34"/>
        <w:category>
          <w:name w:val="General"/>
          <w:gallery w:val="placeholder"/>
        </w:category>
        <w:types>
          <w:type w:val="bbPlcHdr"/>
        </w:types>
        <w:behaviors>
          <w:behavior w:val="content"/>
        </w:behaviors>
        <w:guid w:val="{28938E57-4A0D-458B-847B-BC84F99FAC5D}"/>
      </w:docPartPr>
      <w:docPartBody>
        <w:p w:rsidR="000633F0" w:rsidRDefault="0064308D" w:rsidP="0064308D">
          <w:pPr>
            <w:pStyle w:val="43D8C74229F54644AFDB490E484E6A346"/>
          </w:pPr>
          <w:r w:rsidRPr="00C433A6">
            <w:rPr>
              <w:bCs/>
              <w:lang w:val="it-IT"/>
            </w:rPr>
            <w:t>..</w:t>
          </w:r>
          <w:r w:rsidRPr="00C433A6">
            <w:rPr>
              <w:rStyle w:val="PlaceholderText"/>
            </w:rPr>
            <w:t>.</w:t>
          </w:r>
        </w:p>
      </w:docPartBody>
    </w:docPart>
    <w:docPart>
      <w:docPartPr>
        <w:name w:val="49EF0E3FA52D4767B46EF039066CC9AE"/>
        <w:category>
          <w:name w:val="General"/>
          <w:gallery w:val="placeholder"/>
        </w:category>
        <w:types>
          <w:type w:val="bbPlcHdr"/>
        </w:types>
        <w:behaviors>
          <w:behavior w:val="content"/>
        </w:behaviors>
        <w:guid w:val="{0E5EA3EA-5019-4C81-9037-9F707F83D0B1}"/>
      </w:docPartPr>
      <w:docPartBody>
        <w:p w:rsidR="000633F0" w:rsidRDefault="0064308D" w:rsidP="0064308D">
          <w:pPr>
            <w:pStyle w:val="49EF0E3FA52D4767B46EF039066CC9AE6"/>
          </w:pPr>
          <w:r w:rsidRPr="00C433A6">
            <w:rPr>
              <w:bCs/>
              <w:lang w:val="it-IT"/>
            </w:rPr>
            <w:t>..</w:t>
          </w:r>
          <w:r w:rsidRPr="00C433A6">
            <w:rPr>
              <w:rStyle w:val="PlaceholderText"/>
            </w:rPr>
            <w:t>.</w:t>
          </w:r>
        </w:p>
      </w:docPartBody>
    </w:docPart>
    <w:docPart>
      <w:docPartPr>
        <w:name w:val="46EF1200F8B648E1BEE004906F964285"/>
        <w:category>
          <w:name w:val="General"/>
          <w:gallery w:val="placeholder"/>
        </w:category>
        <w:types>
          <w:type w:val="bbPlcHdr"/>
        </w:types>
        <w:behaviors>
          <w:behavior w:val="content"/>
        </w:behaviors>
        <w:guid w:val="{536B890B-AEC2-4545-8379-6A834670FAD0}"/>
      </w:docPartPr>
      <w:docPartBody>
        <w:p w:rsidR="000633F0" w:rsidRDefault="0064308D" w:rsidP="0064308D">
          <w:pPr>
            <w:pStyle w:val="46EF1200F8B648E1BEE004906F9642856"/>
          </w:pPr>
          <w:r w:rsidRPr="00C433A6">
            <w:rPr>
              <w:bCs/>
              <w:lang w:val="it-IT"/>
            </w:rPr>
            <w:t>..</w:t>
          </w:r>
          <w:r w:rsidRPr="00C433A6">
            <w:rPr>
              <w:rStyle w:val="PlaceholderText"/>
            </w:rPr>
            <w:t>.</w:t>
          </w:r>
        </w:p>
      </w:docPartBody>
    </w:docPart>
    <w:docPart>
      <w:docPartPr>
        <w:name w:val="4C9D31D515F74CDF9737BC1D494C15D7"/>
        <w:category>
          <w:name w:val="General"/>
          <w:gallery w:val="placeholder"/>
        </w:category>
        <w:types>
          <w:type w:val="bbPlcHdr"/>
        </w:types>
        <w:behaviors>
          <w:behavior w:val="content"/>
        </w:behaviors>
        <w:guid w:val="{0FE0B681-357F-4C15-A9C7-4B18047948BF}"/>
      </w:docPartPr>
      <w:docPartBody>
        <w:p w:rsidR="000633F0" w:rsidRDefault="0064308D" w:rsidP="0064308D">
          <w:pPr>
            <w:pStyle w:val="4C9D31D515F74CDF9737BC1D494C15D76"/>
          </w:pPr>
          <w:r w:rsidRPr="00C433A6">
            <w:rPr>
              <w:bCs/>
              <w:lang w:val="it-IT"/>
            </w:rPr>
            <w:t>..</w:t>
          </w:r>
          <w:r w:rsidRPr="00C433A6">
            <w:rPr>
              <w:rStyle w:val="PlaceholderText"/>
            </w:rPr>
            <w:t>.</w:t>
          </w:r>
        </w:p>
      </w:docPartBody>
    </w:docPart>
    <w:docPart>
      <w:docPartPr>
        <w:name w:val="80437896902149FEA0F4436379463C1F"/>
        <w:category>
          <w:name w:val="General"/>
          <w:gallery w:val="placeholder"/>
        </w:category>
        <w:types>
          <w:type w:val="bbPlcHdr"/>
        </w:types>
        <w:behaviors>
          <w:behavior w:val="content"/>
        </w:behaviors>
        <w:guid w:val="{F76D3420-F656-474F-9E59-2CECF4A0B5D6}"/>
      </w:docPartPr>
      <w:docPartBody>
        <w:p w:rsidR="000633F0" w:rsidRDefault="0064308D" w:rsidP="0064308D">
          <w:pPr>
            <w:pStyle w:val="80437896902149FEA0F4436379463C1F6"/>
          </w:pPr>
          <w:r w:rsidRPr="00C433A6">
            <w:rPr>
              <w:bCs/>
              <w:lang w:val="it-IT"/>
            </w:rPr>
            <w:t>..</w:t>
          </w:r>
          <w:r w:rsidRPr="00C433A6">
            <w:rPr>
              <w:rStyle w:val="PlaceholderText"/>
            </w:rPr>
            <w:t>.</w:t>
          </w:r>
        </w:p>
      </w:docPartBody>
    </w:docPart>
    <w:docPart>
      <w:docPartPr>
        <w:name w:val="388CE5AA325644C7B7D05E9D6D962382"/>
        <w:category>
          <w:name w:val="General"/>
          <w:gallery w:val="placeholder"/>
        </w:category>
        <w:types>
          <w:type w:val="bbPlcHdr"/>
        </w:types>
        <w:behaviors>
          <w:behavior w:val="content"/>
        </w:behaviors>
        <w:guid w:val="{7792078F-7DD5-4E24-A50E-6B82FBDDB8EC}"/>
      </w:docPartPr>
      <w:docPartBody>
        <w:p w:rsidR="000633F0" w:rsidRDefault="0064308D" w:rsidP="0064308D">
          <w:pPr>
            <w:pStyle w:val="388CE5AA325644C7B7D05E9D6D9623826"/>
          </w:pPr>
          <w:r w:rsidRPr="00C433A6">
            <w:rPr>
              <w:bCs/>
              <w:lang w:val="it-IT"/>
            </w:rPr>
            <w:t>..</w:t>
          </w:r>
          <w:r w:rsidRPr="00C433A6">
            <w:rPr>
              <w:rStyle w:val="PlaceholderText"/>
            </w:rPr>
            <w:t>.</w:t>
          </w:r>
        </w:p>
      </w:docPartBody>
    </w:docPart>
    <w:docPart>
      <w:docPartPr>
        <w:name w:val="59CF960C4E394118B0D938B478EDB074"/>
        <w:category>
          <w:name w:val="General"/>
          <w:gallery w:val="placeholder"/>
        </w:category>
        <w:types>
          <w:type w:val="bbPlcHdr"/>
        </w:types>
        <w:behaviors>
          <w:behavior w:val="content"/>
        </w:behaviors>
        <w:guid w:val="{33722397-A5C6-404B-9A8E-11DBDD768702}"/>
      </w:docPartPr>
      <w:docPartBody>
        <w:p w:rsidR="000633F0" w:rsidRDefault="0064308D" w:rsidP="0064308D">
          <w:pPr>
            <w:pStyle w:val="59CF960C4E394118B0D938B478EDB0746"/>
          </w:pPr>
          <w:r w:rsidRPr="00C433A6">
            <w:rPr>
              <w:bCs/>
              <w:lang w:val="it-IT"/>
            </w:rPr>
            <w:t>..</w:t>
          </w:r>
          <w:r w:rsidRPr="00C433A6">
            <w:rPr>
              <w:rStyle w:val="PlaceholderText"/>
            </w:rPr>
            <w:t>.</w:t>
          </w:r>
        </w:p>
      </w:docPartBody>
    </w:docPart>
    <w:docPart>
      <w:docPartPr>
        <w:name w:val="277B6FB960E94650A4F7F2B743BAE2E5"/>
        <w:category>
          <w:name w:val="General"/>
          <w:gallery w:val="placeholder"/>
        </w:category>
        <w:types>
          <w:type w:val="bbPlcHdr"/>
        </w:types>
        <w:behaviors>
          <w:behavior w:val="content"/>
        </w:behaviors>
        <w:guid w:val="{8DB3B85B-1686-4B38-9022-E90E3621DF07}"/>
      </w:docPartPr>
      <w:docPartBody>
        <w:p w:rsidR="000633F0" w:rsidRDefault="0064308D" w:rsidP="0064308D">
          <w:pPr>
            <w:pStyle w:val="277B6FB960E94650A4F7F2B743BAE2E56"/>
          </w:pPr>
          <w:r w:rsidRPr="00C433A6">
            <w:rPr>
              <w:bCs/>
              <w:lang w:val="it-IT"/>
            </w:rPr>
            <w:t>..</w:t>
          </w:r>
          <w:r w:rsidRPr="00C433A6">
            <w:rPr>
              <w:rStyle w:val="PlaceholderText"/>
            </w:rPr>
            <w:t>.</w:t>
          </w:r>
        </w:p>
      </w:docPartBody>
    </w:docPart>
    <w:docPart>
      <w:docPartPr>
        <w:name w:val="C25B6E01A04349C2B6BBF8176971D3A0"/>
        <w:category>
          <w:name w:val="General"/>
          <w:gallery w:val="placeholder"/>
        </w:category>
        <w:types>
          <w:type w:val="bbPlcHdr"/>
        </w:types>
        <w:behaviors>
          <w:behavior w:val="content"/>
        </w:behaviors>
        <w:guid w:val="{6774D925-0FA5-4CFF-A374-6B25D72B51B9}"/>
      </w:docPartPr>
      <w:docPartBody>
        <w:p w:rsidR="000633F0" w:rsidRDefault="0064308D" w:rsidP="0064308D">
          <w:pPr>
            <w:pStyle w:val="C25B6E01A04349C2B6BBF8176971D3A06"/>
          </w:pPr>
          <w:r w:rsidRPr="00C433A6">
            <w:rPr>
              <w:bCs/>
              <w:lang w:val="it-IT"/>
            </w:rPr>
            <w:t>..</w:t>
          </w:r>
          <w:r w:rsidRPr="00C433A6">
            <w:rPr>
              <w:rStyle w:val="PlaceholderText"/>
            </w:rPr>
            <w:t>.</w:t>
          </w:r>
        </w:p>
      </w:docPartBody>
    </w:docPart>
    <w:docPart>
      <w:docPartPr>
        <w:name w:val="3E8040390EB84A87A8A11DCC0412470D"/>
        <w:category>
          <w:name w:val="General"/>
          <w:gallery w:val="placeholder"/>
        </w:category>
        <w:types>
          <w:type w:val="bbPlcHdr"/>
        </w:types>
        <w:behaviors>
          <w:behavior w:val="content"/>
        </w:behaviors>
        <w:guid w:val="{FF287112-8728-4974-8D05-334E14E0A93E}"/>
      </w:docPartPr>
      <w:docPartBody>
        <w:p w:rsidR="000633F0" w:rsidRDefault="0064308D" w:rsidP="0064308D">
          <w:pPr>
            <w:pStyle w:val="3E8040390EB84A87A8A11DCC0412470D6"/>
          </w:pPr>
          <w:r w:rsidRPr="00C433A6">
            <w:rPr>
              <w:bCs/>
              <w:lang w:val="it-IT"/>
            </w:rPr>
            <w:t>..</w:t>
          </w:r>
          <w:r w:rsidRPr="00C433A6">
            <w:rPr>
              <w:rStyle w:val="PlaceholderText"/>
            </w:rPr>
            <w:t>.</w:t>
          </w:r>
        </w:p>
      </w:docPartBody>
    </w:docPart>
    <w:docPart>
      <w:docPartPr>
        <w:name w:val="498684FDEE194B629A4B005DFF5A0213"/>
        <w:category>
          <w:name w:val="General"/>
          <w:gallery w:val="placeholder"/>
        </w:category>
        <w:types>
          <w:type w:val="bbPlcHdr"/>
        </w:types>
        <w:behaviors>
          <w:behavior w:val="content"/>
        </w:behaviors>
        <w:guid w:val="{CFE23F1B-74C7-4058-8AF6-E9309292EF58}"/>
      </w:docPartPr>
      <w:docPartBody>
        <w:p w:rsidR="000633F0" w:rsidRDefault="0064308D" w:rsidP="0064308D">
          <w:pPr>
            <w:pStyle w:val="498684FDEE194B629A4B005DFF5A02136"/>
          </w:pPr>
          <w:r w:rsidRPr="00C433A6">
            <w:rPr>
              <w:bCs/>
              <w:lang w:val="it-IT"/>
            </w:rPr>
            <w:t>..</w:t>
          </w:r>
          <w:r w:rsidRPr="00C433A6">
            <w:rPr>
              <w:rStyle w:val="PlaceholderText"/>
            </w:rPr>
            <w:t>.</w:t>
          </w:r>
        </w:p>
      </w:docPartBody>
    </w:docPart>
    <w:docPart>
      <w:docPartPr>
        <w:name w:val="6978DF6F93184B6BA8857EEC8B7273BA"/>
        <w:category>
          <w:name w:val="General"/>
          <w:gallery w:val="placeholder"/>
        </w:category>
        <w:types>
          <w:type w:val="bbPlcHdr"/>
        </w:types>
        <w:behaviors>
          <w:behavior w:val="content"/>
        </w:behaviors>
        <w:guid w:val="{AB784B5F-55CC-479A-A56F-4C7538F2F35E}"/>
      </w:docPartPr>
      <w:docPartBody>
        <w:p w:rsidR="000633F0" w:rsidRDefault="0064308D" w:rsidP="0064308D">
          <w:pPr>
            <w:pStyle w:val="6978DF6F93184B6BA8857EEC8B7273BA6"/>
          </w:pPr>
          <w:r w:rsidRPr="00C433A6">
            <w:rPr>
              <w:bCs/>
              <w:lang w:val="it-IT"/>
            </w:rPr>
            <w:t>..</w:t>
          </w:r>
          <w:r w:rsidRPr="00C433A6">
            <w:rPr>
              <w:rStyle w:val="PlaceholderText"/>
            </w:rPr>
            <w:t>.</w:t>
          </w:r>
        </w:p>
      </w:docPartBody>
    </w:docPart>
    <w:docPart>
      <w:docPartPr>
        <w:name w:val="576A6A7A46C844C481AA6AA9FF71959F"/>
        <w:category>
          <w:name w:val="General"/>
          <w:gallery w:val="placeholder"/>
        </w:category>
        <w:types>
          <w:type w:val="bbPlcHdr"/>
        </w:types>
        <w:behaviors>
          <w:behavior w:val="content"/>
        </w:behaviors>
        <w:guid w:val="{EEAD3707-AC1B-4532-A65F-0C2C1469103D}"/>
      </w:docPartPr>
      <w:docPartBody>
        <w:p w:rsidR="000633F0" w:rsidRDefault="0064308D" w:rsidP="0064308D">
          <w:pPr>
            <w:pStyle w:val="576A6A7A46C844C481AA6AA9FF71959F6"/>
          </w:pPr>
          <w:r w:rsidRPr="00C433A6">
            <w:rPr>
              <w:bCs/>
              <w:lang w:val="it-IT"/>
            </w:rPr>
            <w:t>..</w:t>
          </w:r>
          <w:r w:rsidRPr="00C433A6">
            <w:rPr>
              <w:rStyle w:val="PlaceholderText"/>
            </w:rPr>
            <w:t>.</w:t>
          </w:r>
        </w:p>
      </w:docPartBody>
    </w:docPart>
    <w:docPart>
      <w:docPartPr>
        <w:name w:val="B09F90F7B7A84EE8AB2D5184A62A15D7"/>
        <w:category>
          <w:name w:val="General"/>
          <w:gallery w:val="placeholder"/>
        </w:category>
        <w:types>
          <w:type w:val="bbPlcHdr"/>
        </w:types>
        <w:behaviors>
          <w:behavior w:val="content"/>
        </w:behaviors>
        <w:guid w:val="{46F23D22-D123-42E2-B765-C6375A7BF1F5}"/>
      </w:docPartPr>
      <w:docPartBody>
        <w:p w:rsidR="000633F0" w:rsidRDefault="0064308D" w:rsidP="0064308D">
          <w:pPr>
            <w:pStyle w:val="B09F90F7B7A84EE8AB2D5184A62A15D76"/>
          </w:pPr>
          <w:r w:rsidRPr="00C433A6">
            <w:rPr>
              <w:bCs/>
              <w:lang w:val="it-IT"/>
            </w:rPr>
            <w:t>..</w:t>
          </w:r>
          <w:r w:rsidRPr="00C433A6">
            <w:rPr>
              <w:rStyle w:val="PlaceholderText"/>
            </w:rPr>
            <w:t>.</w:t>
          </w:r>
        </w:p>
      </w:docPartBody>
    </w:docPart>
    <w:docPart>
      <w:docPartPr>
        <w:name w:val="FC35B6B40B654FFDB6DCBABF892A2D64"/>
        <w:category>
          <w:name w:val="General"/>
          <w:gallery w:val="placeholder"/>
        </w:category>
        <w:types>
          <w:type w:val="bbPlcHdr"/>
        </w:types>
        <w:behaviors>
          <w:behavior w:val="content"/>
        </w:behaviors>
        <w:guid w:val="{5DA92E13-1529-434E-84BE-46CD9D4F7DEC}"/>
      </w:docPartPr>
      <w:docPartBody>
        <w:p w:rsidR="000633F0" w:rsidRDefault="0064308D" w:rsidP="0064308D">
          <w:pPr>
            <w:pStyle w:val="FC35B6B40B654FFDB6DCBABF892A2D646"/>
          </w:pPr>
          <w:r w:rsidRPr="00C433A6">
            <w:rPr>
              <w:bCs/>
              <w:lang w:val="it-IT"/>
            </w:rPr>
            <w:t>..</w:t>
          </w:r>
          <w:r w:rsidRPr="00C433A6">
            <w:rPr>
              <w:rStyle w:val="PlaceholderText"/>
            </w:rPr>
            <w:t>.</w:t>
          </w:r>
        </w:p>
      </w:docPartBody>
    </w:docPart>
    <w:docPart>
      <w:docPartPr>
        <w:name w:val="06BE77D119404C3A9BB808ECA9353BCF"/>
        <w:category>
          <w:name w:val="General"/>
          <w:gallery w:val="placeholder"/>
        </w:category>
        <w:types>
          <w:type w:val="bbPlcHdr"/>
        </w:types>
        <w:behaviors>
          <w:behavior w:val="content"/>
        </w:behaviors>
        <w:guid w:val="{57CB366D-F604-4296-AEF8-08C678C59ABF}"/>
      </w:docPartPr>
      <w:docPartBody>
        <w:p w:rsidR="000633F0" w:rsidRDefault="0064308D" w:rsidP="0064308D">
          <w:pPr>
            <w:pStyle w:val="06BE77D119404C3A9BB808ECA9353BCF6"/>
          </w:pPr>
          <w:r w:rsidRPr="00C433A6">
            <w:rPr>
              <w:bCs/>
              <w:lang w:val="it-IT"/>
            </w:rPr>
            <w:t>..</w:t>
          </w:r>
          <w:r w:rsidRPr="00C433A6">
            <w:rPr>
              <w:rStyle w:val="PlaceholderText"/>
            </w:rPr>
            <w:t>.</w:t>
          </w:r>
        </w:p>
      </w:docPartBody>
    </w:docPart>
    <w:docPart>
      <w:docPartPr>
        <w:name w:val="4F221013BE93420FAA1749EF80130612"/>
        <w:category>
          <w:name w:val="General"/>
          <w:gallery w:val="placeholder"/>
        </w:category>
        <w:types>
          <w:type w:val="bbPlcHdr"/>
        </w:types>
        <w:behaviors>
          <w:behavior w:val="content"/>
        </w:behaviors>
        <w:guid w:val="{A38D482C-1EA8-4507-A30E-9476D0C37E39}"/>
      </w:docPartPr>
      <w:docPartBody>
        <w:p w:rsidR="000633F0" w:rsidRDefault="0064308D" w:rsidP="0064308D">
          <w:pPr>
            <w:pStyle w:val="4F221013BE93420FAA1749EF801306126"/>
          </w:pPr>
          <w:r w:rsidRPr="00C433A6">
            <w:rPr>
              <w:bCs/>
              <w:lang w:val="it-IT"/>
            </w:rPr>
            <w:t>..</w:t>
          </w:r>
          <w:r w:rsidRPr="00C433A6">
            <w:rPr>
              <w:rStyle w:val="PlaceholderText"/>
            </w:rPr>
            <w:t>.</w:t>
          </w:r>
        </w:p>
      </w:docPartBody>
    </w:docPart>
    <w:docPart>
      <w:docPartPr>
        <w:name w:val="84B28907251E4EB4B3BC50E075BB8CC4"/>
        <w:category>
          <w:name w:val="General"/>
          <w:gallery w:val="placeholder"/>
        </w:category>
        <w:types>
          <w:type w:val="bbPlcHdr"/>
        </w:types>
        <w:behaviors>
          <w:behavior w:val="content"/>
        </w:behaviors>
        <w:guid w:val="{BB728ECB-9F30-42DD-B676-2982DE24D0DD}"/>
      </w:docPartPr>
      <w:docPartBody>
        <w:p w:rsidR="000633F0" w:rsidRDefault="0064308D" w:rsidP="0064308D">
          <w:pPr>
            <w:pStyle w:val="84B28907251E4EB4B3BC50E075BB8CC46"/>
          </w:pPr>
          <w:r w:rsidRPr="00C433A6">
            <w:rPr>
              <w:bCs/>
              <w:lang w:val="it-IT"/>
            </w:rPr>
            <w:t>..</w:t>
          </w:r>
          <w:r w:rsidRPr="00C433A6">
            <w:rPr>
              <w:rStyle w:val="PlaceholderText"/>
            </w:rPr>
            <w:t>.</w:t>
          </w:r>
        </w:p>
      </w:docPartBody>
    </w:docPart>
    <w:docPart>
      <w:docPartPr>
        <w:name w:val="1D17F4BDB47E4274A77A97D56F9014D8"/>
        <w:category>
          <w:name w:val="General"/>
          <w:gallery w:val="placeholder"/>
        </w:category>
        <w:types>
          <w:type w:val="bbPlcHdr"/>
        </w:types>
        <w:behaviors>
          <w:behavior w:val="content"/>
        </w:behaviors>
        <w:guid w:val="{9C6B45BC-A077-4E09-9A20-640B169ABBDF}"/>
      </w:docPartPr>
      <w:docPartBody>
        <w:p w:rsidR="000633F0" w:rsidRDefault="0064308D" w:rsidP="0064308D">
          <w:pPr>
            <w:pStyle w:val="1D17F4BDB47E4274A77A97D56F9014D86"/>
          </w:pPr>
          <w:r w:rsidRPr="00C433A6">
            <w:rPr>
              <w:bCs/>
              <w:lang w:val="it-IT"/>
            </w:rPr>
            <w:t>..</w:t>
          </w:r>
          <w:r w:rsidRPr="00C433A6">
            <w:rPr>
              <w:rStyle w:val="PlaceholderText"/>
            </w:rPr>
            <w:t>.</w:t>
          </w:r>
        </w:p>
      </w:docPartBody>
    </w:docPart>
    <w:docPart>
      <w:docPartPr>
        <w:name w:val="5E3D9234DFBB4F25815475DA4984C693"/>
        <w:category>
          <w:name w:val="General"/>
          <w:gallery w:val="placeholder"/>
        </w:category>
        <w:types>
          <w:type w:val="bbPlcHdr"/>
        </w:types>
        <w:behaviors>
          <w:behavior w:val="content"/>
        </w:behaviors>
        <w:guid w:val="{94489DD8-25EA-4209-BE39-49C0F6744D26}"/>
      </w:docPartPr>
      <w:docPartBody>
        <w:p w:rsidR="000633F0" w:rsidRDefault="0064308D" w:rsidP="0064308D">
          <w:pPr>
            <w:pStyle w:val="5E3D9234DFBB4F25815475DA4984C6936"/>
          </w:pPr>
          <w:r w:rsidRPr="00C433A6">
            <w:rPr>
              <w:bCs/>
              <w:lang w:val="it-IT"/>
            </w:rPr>
            <w:t>..</w:t>
          </w:r>
          <w:r w:rsidRPr="00C433A6">
            <w:rPr>
              <w:rStyle w:val="PlaceholderText"/>
            </w:rPr>
            <w:t>.</w:t>
          </w:r>
        </w:p>
      </w:docPartBody>
    </w:docPart>
    <w:docPart>
      <w:docPartPr>
        <w:name w:val="1BD1CC53126E40A4B164E8218EF0C17F"/>
        <w:category>
          <w:name w:val="General"/>
          <w:gallery w:val="placeholder"/>
        </w:category>
        <w:types>
          <w:type w:val="bbPlcHdr"/>
        </w:types>
        <w:behaviors>
          <w:behavior w:val="content"/>
        </w:behaviors>
        <w:guid w:val="{CA3C4FB8-E252-4834-ADA4-65AF52769DC2}"/>
      </w:docPartPr>
      <w:docPartBody>
        <w:p w:rsidR="000633F0" w:rsidRDefault="0064308D" w:rsidP="0064308D">
          <w:pPr>
            <w:pStyle w:val="1BD1CC53126E40A4B164E8218EF0C17F6"/>
          </w:pPr>
          <w:r w:rsidRPr="00C433A6">
            <w:rPr>
              <w:bCs/>
              <w:lang w:val="it-IT"/>
            </w:rPr>
            <w:t>..</w:t>
          </w:r>
          <w:r w:rsidRPr="00C433A6">
            <w:rPr>
              <w:rStyle w:val="PlaceholderText"/>
            </w:rPr>
            <w:t>.</w:t>
          </w:r>
        </w:p>
      </w:docPartBody>
    </w:docPart>
    <w:docPart>
      <w:docPartPr>
        <w:name w:val="99B30C1B5D174B1A84A07AB077CD7F5A"/>
        <w:category>
          <w:name w:val="General"/>
          <w:gallery w:val="placeholder"/>
        </w:category>
        <w:types>
          <w:type w:val="bbPlcHdr"/>
        </w:types>
        <w:behaviors>
          <w:behavior w:val="content"/>
        </w:behaviors>
        <w:guid w:val="{3EFA68AD-1102-47EF-AB7B-D3A8CBBE0F3C}"/>
      </w:docPartPr>
      <w:docPartBody>
        <w:p w:rsidR="000633F0" w:rsidRDefault="0064308D" w:rsidP="0064308D">
          <w:pPr>
            <w:pStyle w:val="99B30C1B5D174B1A84A07AB077CD7F5A6"/>
          </w:pPr>
          <w:r w:rsidRPr="00C433A6">
            <w:rPr>
              <w:bCs/>
              <w:lang w:val="it-IT"/>
            </w:rPr>
            <w:t>..</w:t>
          </w:r>
          <w:r w:rsidRPr="00C433A6">
            <w:rPr>
              <w:rStyle w:val="PlaceholderText"/>
            </w:rPr>
            <w:t>.</w:t>
          </w:r>
        </w:p>
      </w:docPartBody>
    </w:docPart>
    <w:docPart>
      <w:docPartPr>
        <w:name w:val="46A9D2E309114C0592FF8DC88EB14DBF"/>
        <w:category>
          <w:name w:val="General"/>
          <w:gallery w:val="placeholder"/>
        </w:category>
        <w:types>
          <w:type w:val="bbPlcHdr"/>
        </w:types>
        <w:behaviors>
          <w:behavior w:val="content"/>
        </w:behaviors>
        <w:guid w:val="{BFEE1412-6FAC-4721-81B2-691830DFF45F}"/>
      </w:docPartPr>
      <w:docPartBody>
        <w:p w:rsidR="000633F0" w:rsidRDefault="0064308D" w:rsidP="0064308D">
          <w:pPr>
            <w:pStyle w:val="46A9D2E309114C0592FF8DC88EB14DBF6"/>
          </w:pPr>
          <w:r w:rsidRPr="00C433A6">
            <w:rPr>
              <w:bCs/>
              <w:lang w:val="it-IT"/>
            </w:rPr>
            <w:t>..</w:t>
          </w:r>
          <w:r w:rsidRPr="00C433A6">
            <w:rPr>
              <w:rStyle w:val="PlaceholderText"/>
            </w:rPr>
            <w:t>.</w:t>
          </w:r>
        </w:p>
      </w:docPartBody>
    </w:docPart>
    <w:docPart>
      <w:docPartPr>
        <w:name w:val="E1B21DF0F58A4313A2CFAAD8EA152815"/>
        <w:category>
          <w:name w:val="General"/>
          <w:gallery w:val="placeholder"/>
        </w:category>
        <w:types>
          <w:type w:val="bbPlcHdr"/>
        </w:types>
        <w:behaviors>
          <w:behavior w:val="content"/>
        </w:behaviors>
        <w:guid w:val="{7B6AA576-E689-4B7E-84D5-F04AD282C18F}"/>
      </w:docPartPr>
      <w:docPartBody>
        <w:p w:rsidR="000633F0" w:rsidRDefault="0064308D" w:rsidP="0064308D">
          <w:pPr>
            <w:pStyle w:val="E1B21DF0F58A4313A2CFAAD8EA1528156"/>
          </w:pPr>
          <w:r w:rsidRPr="00C433A6">
            <w:rPr>
              <w:bCs/>
              <w:lang w:val="it-IT"/>
            </w:rPr>
            <w:t>..</w:t>
          </w:r>
          <w:r w:rsidRPr="00C433A6">
            <w:rPr>
              <w:rStyle w:val="PlaceholderText"/>
            </w:rPr>
            <w:t>.</w:t>
          </w:r>
        </w:p>
      </w:docPartBody>
    </w:docPart>
    <w:docPart>
      <w:docPartPr>
        <w:name w:val="033B99EFE3564F8EB5AC86C08295D898"/>
        <w:category>
          <w:name w:val="General"/>
          <w:gallery w:val="placeholder"/>
        </w:category>
        <w:types>
          <w:type w:val="bbPlcHdr"/>
        </w:types>
        <w:behaviors>
          <w:behavior w:val="content"/>
        </w:behaviors>
        <w:guid w:val="{50348DC9-6253-4531-A682-2B77BBC25794}"/>
      </w:docPartPr>
      <w:docPartBody>
        <w:p w:rsidR="000633F0" w:rsidRDefault="0064308D" w:rsidP="0064308D">
          <w:pPr>
            <w:pStyle w:val="033B99EFE3564F8EB5AC86C08295D8986"/>
          </w:pPr>
          <w:r w:rsidRPr="00C433A6">
            <w:rPr>
              <w:bCs/>
              <w:lang w:val="it-IT"/>
            </w:rPr>
            <w:t>..</w:t>
          </w:r>
          <w:r w:rsidRPr="00C433A6">
            <w:rPr>
              <w:rStyle w:val="PlaceholderText"/>
            </w:rPr>
            <w:t>.</w:t>
          </w:r>
        </w:p>
      </w:docPartBody>
    </w:docPart>
    <w:docPart>
      <w:docPartPr>
        <w:name w:val="73ADA7D38EDF4B5596EA2F306CA5DF6A"/>
        <w:category>
          <w:name w:val="General"/>
          <w:gallery w:val="placeholder"/>
        </w:category>
        <w:types>
          <w:type w:val="bbPlcHdr"/>
        </w:types>
        <w:behaviors>
          <w:behavior w:val="content"/>
        </w:behaviors>
        <w:guid w:val="{37B8FDBB-4A9A-4649-8B44-0498A0445773}"/>
      </w:docPartPr>
      <w:docPartBody>
        <w:p w:rsidR="000633F0" w:rsidRDefault="0064308D" w:rsidP="0064308D">
          <w:pPr>
            <w:pStyle w:val="73ADA7D38EDF4B5596EA2F306CA5DF6A6"/>
          </w:pPr>
          <w:r w:rsidRPr="00C433A6">
            <w:rPr>
              <w:bCs/>
              <w:lang w:val="it-IT"/>
            </w:rPr>
            <w:t>..</w:t>
          </w:r>
          <w:r w:rsidRPr="00C433A6">
            <w:rPr>
              <w:rStyle w:val="PlaceholderText"/>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122DA9648FD14171ABC44D57C57F13A0"/>
        <w:category>
          <w:name w:val="General"/>
          <w:gallery w:val="placeholder"/>
        </w:category>
        <w:types>
          <w:type w:val="bbPlcHdr"/>
        </w:types>
        <w:behaviors>
          <w:behavior w:val="content"/>
        </w:behaviors>
        <w:guid w:val="{3BB230D2-92EA-432E-812C-DBB3CC2FE061}"/>
      </w:docPartPr>
      <w:docPartBody>
        <w:p w:rsidR="000633F0" w:rsidRDefault="0064308D" w:rsidP="0064308D">
          <w:pPr>
            <w:pStyle w:val="122DA9648FD14171ABC44D57C57F13A0"/>
          </w:pPr>
          <w:r w:rsidRPr="00C433A6">
            <w:rPr>
              <w:rFonts w:ascii="Times New Roman" w:hAnsi="Times New Roman" w:cs="Times New Roman"/>
              <w:szCs w:val="28"/>
            </w:rPr>
            <w:t>…</w:t>
          </w:r>
        </w:p>
      </w:docPartBody>
    </w:docPart>
    <w:docPart>
      <w:docPartPr>
        <w:name w:val="98968080F42C4135A0E7298A4B6A8E47"/>
        <w:category>
          <w:name w:val="General"/>
          <w:gallery w:val="placeholder"/>
        </w:category>
        <w:types>
          <w:type w:val="bbPlcHdr"/>
        </w:types>
        <w:behaviors>
          <w:behavior w:val="content"/>
        </w:behaviors>
        <w:guid w:val="{59BA110D-6A25-4587-8E35-339DD3EDCAF0}"/>
      </w:docPartPr>
      <w:docPartBody>
        <w:p w:rsidR="000633F0" w:rsidRDefault="0064308D" w:rsidP="0064308D">
          <w:pPr>
            <w:pStyle w:val="98968080F42C4135A0E7298A4B6A8E47"/>
          </w:pPr>
          <w:r w:rsidRPr="00C433A6">
            <w:rPr>
              <w:rFonts w:ascii="Times New Roman" w:hAnsi="Times New Roman" w:cs="Times New Roman"/>
              <w:szCs w:val="28"/>
            </w:rPr>
            <w:t>…</w:t>
          </w:r>
        </w:p>
      </w:docPartBody>
    </w:docPart>
    <w:docPart>
      <w:docPartPr>
        <w:name w:val="06687C5C3A2747269E696D22AB4B7D8B"/>
        <w:category>
          <w:name w:val="General"/>
          <w:gallery w:val="placeholder"/>
        </w:category>
        <w:types>
          <w:type w:val="bbPlcHdr"/>
        </w:types>
        <w:behaviors>
          <w:behavior w:val="content"/>
        </w:behaviors>
        <w:guid w:val="{5D84F9F9-B9B3-453D-8421-0B5BF14FC241}"/>
      </w:docPartPr>
      <w:docPartBody>
        <w:p w:rsidR="000633F0" w:rsidRDefault="0064308D" w:rsidP="0064308D">
          <w:pPr>
            <w:pStyle w:val="06687C5C3A2747269E696D22AB4B7D8B"/>
          </w:pPr>
          <w:r w:rsidRPr="00C433A6">
            <w:rPr>
              <w:rFonts w:ascii="Times New Roman" w:hAnsi="Times New Roman" w:cs="Times New Roman"/>
              <w:szCs w:val="28"/>
            </w:rPr>
            <w:t>…</w:t>
          </w:r>
        </w:p>
      </w:docPartBody>
    </w:docPart>
    <w:docPart>
      <w:docPartPr>
        <w:name w:val="AD51CC8A0C9B4672ADC2D82B5842A340"/>
        <w:category>
          <w:name w:val="General"/>
          <w:gallery w:val="placeholder"/>
        </w:category>
        <w:types>
          <w:type w:val="bbPlcHdr"/>
        </w:types>
        <w:behaviors>
          <w:behavior w:val="content"/>
        </w:behaviors>
        <w:guid w:val="{22C203A0-FC9B-481E-8AA9-0ABB540F3780}"/>
      </w:docPartPr>
      <w:docPartBody>
        <w:p w:rsidR="000633F0" w:rsidRDefault="0064308D" w:rsidP="0064308D">
          <w:pPr>
            <w:pStyle w:val="AD51CC8A0C9B4672ADC2D82B5842A3406"/>
          </w:pPr>
          <w:r w:rsidRPr="00C433A6">
            <w:rPr>
              <w:bCs/>
              <w:lang w:val="it-IT"/>
            </w:rPr>
            <w:t>..</w:t>
          </w:r>
          <w:r w:rsidRPr="00C433A6">
            <w:rPr>
              <w:rStyle w:val="PlaceholderText"/>
            </w:rPr>
            <w:t>.</w:t>
          </w:r>
        </w:p>
      </w:docPartBody>
    </w:docPart>
    <w:docPart>
      <w:docPartPr>
        <w:name w:val="B7A1620270CB4C5CB209C425F6C05C9B"/>
        <w:category>
          <w:name w:val="General"/>
          <w:gallery w:val="placeholder"/>
        </w:category>
        <w:types>
          <w:type w:val="bbPlcHdr"/>
        </w:types>
        <w:behaviors>
          <w:behavior w:val="content"/>
        </w:behaviors>
        <w:guid w:val="{7FEB26D2-28CC-4B3F-AD2D-010150784172}"/>
      </w:docPartPr>
      <w:docPartBody>
        <w:p w:rsidR="000633F0" w:rsidRDefault="0064308D" w:rsidP="0064308D">
          <w:pPr>
            <w:pStyle w:val="B7A1620270CB4C5CB209C425F6C05C9B"/>
          </w:pPr>
          <w:r w:rsidRPr="00C433A6">
            <w:rPr>
              <w:rFonts w:ascii="Times New Roman" w:hAnsi="Times New Roman" w:cs="Times New Roman"/>
              <w:szCs w:val="28"/>
            </w:rPr>
            <w:t>…</w:t>
          </w:r>
        </w:p>
      </w:docPartBody>
    </w:docPart>
    <w:docPart>
      <w:docPartPr>
        <w:name w:val="EAB9776DDDC44CA891B2F7494F8EE725"/>
        <w:category>
          <w:name w:val="General"/>
          <w:gallery w:val="placeholder"/>
        </w:category>
        <w:types>
          <w:type w:val="bbPlcHdr"/>
        </w:types>
        <w:behaviors>
          <w:behavior w:val="content"/>
        </w:behaviors>
        <w:guid w:val="{7E1A7BF0-6C94-4A65-8731-86C2FBFC37EE}"/>
      </w:docPartPr>
      <w:docPartBody>
        <w:p w:rsidR="000633F0" w:rsidRDefault="0064308D" w:rsidP="0064308D">
          <w:pPr>
            <w:pStyle w:val="EAB9776DDDC44CA891B2F7494F8EE725"/>
          </w:pPr>
          <w:r w:rsidRPr="00C433A6">
            <w:rPr>
              <w:rFonts w:ascii="Times New Roman" w:hAnsi="Times New Roman" w:cs="Times New Roman"/>
              <w:szCs w:val="28"/>
            </w:rPr>
            <w:t>…</w:t>
          </w:r>
        </w:p>
      </w:docPartBody>
    </w:docPart>
    <w:docPart>
      <w:docPartPr>
        <w:name w:val="F5E0F9F5D9FE4DBBA97525A42A8C081E"/>
        <w:category>
          <w:name w:val="General"/>
          <w:gallery w:val="placeholder"/>
        </w:category>
        <w:types>
          <w:type w:val="bbPlcHdr"/>
        </w:types>
        <w:behaviors>
          <w:behavior w:val="content"/>
        </w:behaviors>
        <w:guid w:val="{8DE9D52D-1888-4E51-A8A0-5DAF5C4A47F0}"/>
      </w:docPartPr>
      <w:docPartBody>
        <w:p w:rsidR="000633F0" w:rsidRDefault="0064308D" w:rsidP="0064308D">
          <w:pPr>
            <w:pStyle w:val="F5E0F9F5D9FE4DBBA97525A42A8C081E"/>
          </w:pPr>
          <w:r w:rsidRPr="00C433A6">
            <w:rPr>
              <w:rFonts w:ascii="Times New Roman" w:hAnsi="Times New Roman" w:cs="Times New Roman"/>
              <w:szCs w:val="28"/>
            </w:rPr>
            <w:t>…</w:t>
          </w:r>
        </w:p>
      </w:docPartBody>
    </w:docPart>
    <w:docPart>
      <w:docPartPr>
        <w:name w:val="A4EE4AA0991D4CAFB716A9366D6BC381"/>
        <w:category>
          <w:name w:val="General"/>
          <w:gallery w:val="placeholder"/>
        </w:category>
        <w:types>
          <w:type w:val="bbPlcHdr"/>
        </w:types>
        <w:behaviors>
          <w:behavior w:val="content"/>
        </w:behaviors>
        <w:guid w:val="{9DC1D058-FCB1-40E1-BA50-1AC67297E8ED}"/>
      </w:docPartPr>
      <w:docPartBody>
        <w:p w:rsidR="000633F0" w:rsidRDefault="0064308D" w:rsidP="0064308D">
          <w:pPr>
            <w:pStyle w:val="A4EE4AA0991D4CAFB716A9366D6BC381"/>
          </w:pPr>
          <w:r w:rsidRPr="00C433A6">
            <w:rPr>
              <w:rFonts w:ascii="Times New Roman" w:hAnsi="Times New Roman" w:cs="Times New Roman"/>
              <w:szCs w:val="28"/>
            </w:rPr>
            <w:t>…</w:t>
          </w:r>
        </w:p>
      </w:docPartBody>
    </w:docPart>
    <w:docPart>
      <w:docPartPr>
        <w:name w:val="A8A2C80183524E5CAFDEA1C4D2769C48"/>
        <w:category>
          <w:name w:val="General"/>
          <w:gallery w:val="placeholder"/>
        </w:category>
        <w:types>
          <w:type w:val="bbPlcHdr"/>
        </w:types>
        <w:behaviors>
          <w:behavior w:val="content"/>
        </w:behaviors>
        <w:guid w:val="{9B04B5F9-8F89-4C0D-B196-3BFC4B6238EC}"/>
      </w:docPartPr>
      <w:docPartBody>
        <w:p w:rsidR="000633F0" w:rsidRDefault="0064308D" w:rsidP="0064308D">
          <w:pPr>
            <w:pStyle w:val="A8A2C80183524E5CAFDEA1C4D2769C48"/>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90A9B280A01149F5AF959AC0D62BF7A8"/>
        <w:category>
          <w:name w:val="General"/>
          <w:gallery w:val="placeholder"/>
        </w:category>
        <w:types>
          <w:type w:val="bbPlcHdr"/>
        </w:types>
        <w:behaviors>
          <w:behavior w:val="content"/>
        </w:behaviors>
        <w:guid w:val="{207FE169-60E1-444A-B529-E54E7EB388D5}"/>
      </w:docPartPr>
      <w:docPartBody>
        <w:p w:rsidR="000633F0" w:rsidRDefault="0064308D" w:rsidP="0064308D">
          <w:pPr>
            <w:pStyle w:val="90A9B280A01149F5AF959AC0D62BF7A8"/>
          </w:pPr>
          <w:r w:rsidRPr="00C433A6">
            <w:rPr>
              <w:rFonts w:ascii="Times New Roman" w:hAnsi="Times New Roman" w:cs="Times New Roman"/>
              <w:szCs w:val="28"/>
            </w:rPr>
            <w:t>…</w:t>
          </w:r>
        </w:p>
      </w:docPartBody>
    </w:docPart>
    <w:docPart>
      <w:docPartPr>
        <w:name w:val="5BC13F5FFD38435B86980C34CA4C29F9"/>
        <w:category>
          <w:name w:val="General"/>
          <w:gallery w:val="placeholder"/>
        </w:category>
        <w:types>
          <w:type w:val="bbPlcHdr"/>
        </w:types>
        <w:behaviors>
          <w:behavior w:val="content"/>
        </w:behaviors>
        <w:guid w:val="{F67C225A-890F-4F8C-A2D7-1E99799228E1}"/>
      </w:docPartPr>
      <w:docPartBody>
        <w:p w:rsidR="000633F0" w:rsidRDefault="0064308D" w:rsidP="0064308D">
          <w:pPr>
            <w:pStyle w:val="5BC13F5FFD38435B86980C34CA4C29F9"/>
          </w:pPr>
          <w:r w:rsidRPr="00C433A6">
            <w:rPr>
              <w:rFonts w:ascii="Times New Roman" w:hAnsi="Times New Roman" w:cs="Times New Roman"/>
              <w:szCs w:val="28"/>
            </w:rPr>
            <w:t>…</w:t>
          </w:r>
        </w:p>
      </w:docPartBody>
    </w:docPart>
    <w:docPart>
      <w:docPartPr>
        <w:name w:val="47F67AE317C744108AEACC7A397A7F11"/>
        <w:category>
          <w:name w:val="General"/>
          <w:gallery w:val="placeholder"/>
        </w:category>
        <w:types>
          <w:type w:val="bbPlcHdr"/>
        </w:types>
        <w:behaviors>
          <w:behavior w:val="content"/>
        </w:behaviors>
        <w:guid w:val="{FC222D31-C2C4-4982-8B9E-37CC434CE023}"/>
      </w:docPartPr>
      <w:docPartBody>
        <w:p w:rsidR="000633F0" w:rsidRDefault="0064308D" w:rsidP="0064308D">
          <w:pPr>
            <w:pStyle w:val="47F67AE317C744108AEACC7A397A7F116"/>
          </w:pPr>
          <w:r w:rsidRPr="00C433A6">
            <w:rPr>
              <w:bCs/>
              <w:lang w:val="it-IT"/>
            </w:rPr>
            <w:t>..</w:t>
          </w:r>
          <w:r w:rsidRPr="00C433A6">
            <w:rPr>
              <w:rStyle w:val="PlaceholderText"/>
            </w:rPr>
            <w:t>.</w:t>
          </w:r>
        </w:p>
      </w:docPartBody>
    </w:docPart>
    <w:docPart>
      <w:docPartPr>
        <w:name w:val="D7B9A21F4CBA476C93EFE40EB7578F68"/>
        <w:category>
          <w:name w:val="General"/>
          <w:gallery w:val="placeholder"/>
        </w:category>
        <w:types>
          <w:type w:val="bbPlcHdr"/>
        </w:types>
        <w:behaviors>
          <w:behavior w:val="content"/>
        </w:behaviors>
        <w:guid w:val="{CEBDC07F-8E42-409A-8A0F-35ADEFC6B591}"/>
      </w:docPartPr>
      <w:docPartBody>
        <w:p w:rsidR="000633F0" w:rsidRDefault="0064308D" w:rsidP="0064308D">
          <w:pPr>
            <w:pStyle w:val="D7B9A21F4CBA476C93EFE40EB7578F68"/>
          </w:pPr>
          <w:r w:rsidRPr="00C433A6">
            <w:rPr>
              <w:rFonts w:ascii="Times New Roman" w:hAnsi="Times New Roman" w:cs="Times New Roman"/>
              <w:szCs w:val="28"/>
            </w:rPr>
            <w:t>…</w:t>
          </w:r>
        </w:p>
      </w:docPartBody>
    </w:docPart>
    <w:docPart>
      <w:docPartPr>
        <w:name w:val="F67390541E4643649EDE3117F5E525C7"/>
        <w:category>
          <w:name w:val="General"/>
          <w:gallery w:val="placeholder"/>
        </w:category>
        <w:types>
          <w:type w:val="bbPlcHdr"/>
        </w:types>
        <w:behaviors>
          <w:behavior w:val="content"/>
        </w:behaviors>
        <w:guid w:val="{CF7C0F97-8755-4B30-AA93-02B9906ED046}"/>
      </w:docPartPr>
      <w:docPartBody>
        <w:p w:rsidR="000633F0" w:rsidRDefault="0064308D" w:rsidP="0064308D">
          <w:pPr>
            <w:pStyle w:val="F67390541E4643649EDE3117F5E525C76"/>
          </w:pPr>
          <w:r w:rsidRPr="00C433A6">
            <w:rPr>
              <w:bCs/>
              <w:lang w:val="it-IT"/>
            </w:rPr>
            <w:t>..</w:t>
          </w:r>
          <w:r w:rsidRPr="00C433A6">
            <w:rPr>
              <w:rStyle w:val="PlaceholderText"/>
            </w:rPr>
            <w:t>.</w:t>
          </w:r>
        </w:p>
      </w:docPartBody>
    </w:docPart>
    <w:docPart>
      <w:docPartPr>
        <w:name w:val="2A2C9FC357CB45848745C4C16D265608"/>
        <w:category>
          <w:name w:val="General"/>
          <w:gallery w:val="placeholder"/>
        </w:category>
        <w:types>
          <w:type w:val="bbPlcHdr"/>
        </w:types>
        <w:behaviors>
          <w:behavior w:val="content"/>
        </w:behaviors>
        <w:guid w:val="{A074FBEE-1D16-4125-815C-54BB98BCAD3E}"/>
      </w:docPartPr>
      <w:docPartBody>
        <w:p w:rsidR="000633F0" w:rsidRDefault="0064308D" w:rsidP="0064308D">
          <w:pPr>
            <w:pStyle w:val="2A2C9FC357CB45848745C4C16D2656086"/>
          </w:pPr>
          <w:r w:rsidRPr="00C433A6">
            <w:rPr>
              <w:bCs/>
              <w:lang w:val="it-IT"/>
            </w:rPr>
            <w:t>..</w:t>
          </w:r>
          <w:r w:rsidRPr="00C433A6">
            <w:rPr>
              <w:rStyle w:val="PlaceholderText"/>
            </w:rPr>
            <w:t>.</w:t>
          </w:r>
        </w:p>
      </w:docPartBody>
    </w:docPart>
    <w:docPart>
      <w:docPartPr>
        <w:name w:val="D0A69D67147240B98E922CC9FA307763"/>
        <w:category>
          <w:name w:val="General"/>
          <w:gallery w:val="placeholder"/>
        </w:category>
        <w:types>
          <w:type w:val="bbPlcHdr"/>
        </w:types>
        <w:behaviors>
          <w:behavior w:val="content"/>
        </w:behaviors>
        <w:guid w:val="{ACF881C8-C61E-4BC2-8908-ED6ACEDB72DE}"/>
      </w:docPartPr>
      <w:docPartBody>
        <w:p w:rsidR="000633F0" w:rsidRDefault="0064308D" w:rsidP="0064308D">
          <w:pPr>
            <w:pStyle w:val="D0A69D67147240B98E922CC9FA307763"/>
          </w:pPr>
          <w:r w:rsidRPr="00C433A6">
            <w:rPr>
              <w:rFonts w:ascii="Times New Roman" w:hAnsi="Times New Roman" w:cs="Times New Roman"/>
              <w:szCs w:val="28"/>
            </w:rPr>
            <w:t>…</w:t>
          </w:r>
        </w:p>
      </w:docPartBody>
    </w:docPart>
    <w:docPart>
      <w:docPartPr>
        <w:name w:val="4171511AE15B4C099276CCDE5532081F"/>
        <w:category>
          <w:name w:val="General"/>
          <w:gallery w:val="placeholder"/>
        </w:category>
        <w:types>
          <w:type w:val="bbPlcHdr"/>
        </w:types>
        <w:behaviors>
          <w:behavior w:val="content"/>
        </w:behaviors>
        <w:guid w:val="{4307F349-0299-44B1-B51F-693235BF64B2}"/>
      </w:docPartPr>
      <w:docPartBody>
        <w:p w:rsidR="000633F0" w:rsidRDefault="0064308D" w:rsidP="0064308D">
          <w:pPr>
            <w:pStyle w:val="4171511AE15B4C099276CCDE5532081F"/>
          </w:pPr>
          <w:r w:rsidRPr="00C433A6">
            <w:rPr>
              <w:rFonts w:ascii="Times New Roman" w:hAnsi="Times New Roman" w:cs="Times New Roman"/>
              <w:szCs w:val="28"/>
            </w:rPr>
            <w:t>…</w:t>
          </w:r>
        </w:p>
      </w:docPartBody>
    </w:docPart>
    <w:docPart>
      <w:docPartPr>
        <w:name w:val="8E5E8083B8BD4316B22DE91B723A50D4"/>
        <w:category>
          <w:name w:val="General"/>
          <w:gallery w:val="placeholder"/>
        </w:category>
        <w:types>
          <w:type w:val="bbPlcHdr"/>
        </w:types>
        <w:behaviors>
          <w:behavior w:val="content"/>
        </w:behaviors>
        <w:guid w:val="{C80C3A51-245C-4DCA-979F-7AAC403832F8}"/>
      </w:docPartPr>
      <w:docPartBody>
        <w:p w:rsidR="000633F0" w:rsidRDefault="0064308D" w:rsidP="0064308D">
          <w:pPr>
            <w:pStyle w:val="8E5E8083B8BD4316B22DE91B723A50D46"/>
          </w:pPr>
          <w:r w:rsidRPr="00C433A6">
            <w:rPr>
              <w:rFonts w:ascii="Times New Roman" w:hAnsi="Times New Roman"/>
              <w:szCs w:val="28"/>
            </w:rPr>
            <w:t>…</w:t>
          </w:r>
        </w:p>
      </w:docPartBody>
    </w:docPart>
    <w:docPart>
      <w:docPartPr>
        <w:name w:val="BDD7C1D17A2B411D840620B2EAEE2A67"/>
        <w:category>
          <w:name w:val="General"/>
          <w:gallery w:val="placeholder"/>
        </w:category>
        <w:types>
          <w:type w:val="bbPlcHdr"/>
        </w:types>
        <w:behaviors>
          <w:behavior w:val="content"/>
        </w:behaviors>
        <w:guid w:val="{29BCBEB2-C870-459C-9071-E316A3E1B7F0}"/>
      </w:docPartPr>
      <w:docPartBody>
        <w:p w:rsidR="000633F0" w:rsidRDefault="0064308D" w:rsidP="0064308D">
          <w:pPr>
            <w:pStyle w:val="BDD7C1D17A2B411D840620B2EAEE2A676"/>
          </w:pPr>
          <w:r w:rsidRPr="002F1448">
            <w:rPr>
              <w:rStyle w:val="PlaceholderText"/>
            </w:rPr>
            <w:t>Choose an item.</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BDFBF392B28E43E4A8914BC3872B8319"/>
        <w:category>
          <w:name w:val="General"/>
          <w:gallery w:val="placeholder"/>
        </w:category>
        <w:types>
          <w:type w:val="bbPlcHdr"/>
        </w:types>
        <w:behaviors>
          <w:behavior w:val="content"/>
        </w:behaviors>
        <w:guid w:val="{C83F0152-F8A4-4987-9FD0-350281539168}"/>
      </w:docPartPr>
      <w:docPartBody>
        <w:p w:rsidR="000633F0" w:rsidRDefault="0064308D" w:rsidP="0064308D">
          <w:pPr>
            <w:pStyle w:val="BDFBF392B28E43E4A8914BC3872B83195"/>
          </w:pPr>
          <w:r w:rsidRPr="002F1448">
            <w:rPr>
              <w:rStyle w:val="PlaceholderText"/>
            </w:rPr>
            <w:t>Choose an item.</w:t>
          </w:r>
        </w:p>
      </w:docPartBody>
    </w:docPart>
    <w:docPart>
      <w:docPartPr>
        <w:name w:val="3BD55286364C4715A6F2F3A093E310A8"/>
        <w:category>
          <w:name w:val="General"/>
          <w:gallery w:val="placeholder"/>
        </w:category>
        <w:types>
          <w:type w:val="bbPlcHdr"/>
        </w:types>
        <w:behaviors>
          <w:behavior w:val="content"/>
        </w:behaviors>
        <w:guid w:val="{6D5D61D9-8B8A-4F1A-BF82-D213EA7D7F62}"/>
      </w:docPartPr>
      <w:docPartBody>
        <w:p w:rsidR="000633F0" w:rsidRDefault="0064308D" w:rsidP="0064308D">
          <w:pPr>
            <w:pStyle w:val="3BD55286364C4715A6F2F3A093E310A85"/>
          </w:pPr>
          <w:r>
            <w:rPr>
              <w:rFonts w:ascii="Times New Roman" w:hAnsi="Times New Roman"/>
              <w:szCs w:val="28"/>
            </w:rPr>
            <w:t>…..</w:t>
          </w:r>
        </w:p>
      </w:docPartBody>
    </w:docPart>
    <w:docPart>
      <w:docPartPr>
        <w:name w:val="E88E0FA4A2734438B95765292BF3EF64"/>
        <w:category>
          <w:name w:val="General"/>
          <w:gallery w:val="placeholder"/>
        </w:category>
        <w:types>
          <w:type w:val="bbPlcHdr"/>
        </w:types>
        <w:behaviors>
          <w:behavior w:val="content"/>
        </w:behaviors>
        <w:guid w:val="{3127D9E6-F83D-43C3-BF15-7A83C1C3B2D0}"/>
      </w:docPartPr>
      <w:docPartBody>
        <w:p w:rsidR="000633F0" w:rsidRDefault="0064308D" w:rsidP="0064308D">
          <w:pPr>
            <w:pStyle w:val="E88E0FA4A2734438B95765292BF3EF64"/>
          </w:pPr>
          <w:r w:rsidRPr="00C433A6">
            <w:rPr>
              <w:rFonts w:ascii="Times New Roman" w:hAnsi="Times New Roman" w:cs="Times New Roman"/>
              <w:lang w:val="pt-BR"/>
            </w:rPr>
            <w:t>CHỨC DANH</w:t>
          </w:r>
        </w:p>
      </w:docPartBody>
    </w:docPart>
    <w:docPart>
      <w:docPartPr>
        <w:name w:val="BD5910B7332847EB95F1CA1DA9E2BE77"/>
        <w:category>
          <w:name w:val="General"/>
          <w:gallery w:val="placeholder"/>
        </w:category>
        <w:types>
          <w:type w:val="bbPlcHdr"/>
        </w:types>
        <w:behaviors>
          <w:behavior w:val="content"/>
        </w:behaviors>
        <w:guid w:val="{B30AE997-CBC2-44A8-ACF4-4405F4F8F12C}"/>
      </w:docPartPr>
      <w:docPartBody>
        <w:p w:rsidR="000633F0" w:rsidRDefault="0064308D" w:rsidP="0064308D">
          <w:pPr>
            <w:pStyle w:val="BD5910B7332847EB95F1CA1DA9E2BE77"/>
          </w:pPr>
          <w:r w:rsidRPr="00C433A6">
            <w:rPr>
              <w:rFonts w:ascii="Times New Roman" w:hAnsi="Times New Roman" w:cs="Times New Roman"/>
              <w:szCs w:val="28"/>
            </w:rPr>
            <w:t>…</w:t>
          </w:r>
        </w:p>
      </w:docPartBody>
    </w:docPart>
    <w:docPart>
      <w:docPartPr>
        <w:name w:val="A4EF6381F1BC4BEBAD9A9BA353CC0486"/>
        <w:category>
          <w:name w:val="General"/>
          <w:gallery w:val="placeholder"/>
        </w:category>
        <w:types>
          <w:type w:val="bbPlcHdr"/>
        </w:types>
        <w:behaviors>
          <w:behavior w:val="content"/>
        </w:behaviors>
        <w:guid w:val="{26871C56-CE20-457A-AC17-31A03810C317}"/>
      </w:docPartPr>
      <w:docPartBody>
        <w:p w:rsidR="000633F0" w:rsidRDefault="0064308D" w:rsidP="0064308D">
          <w:pPr>
            <w:pStyle w:val="A4EF6381F1BC4BEBAD9A9BA353CC0486"/>
          </w:pPr>
          <w:r w:rsidRPr="00C433A6">
            <w:rPr>
              <w:rFonts w:ascii="Times New Roman" w:hAnsi="Times New Roman" w:cs="Times New Roman"/>
              <w:szCs w:val="28"/>
            </w:rPr>
            <w:t>…</w:t>
          </w:r>
        </w:p>
      </w:docPartBody>
    </w:docPart>
    <w:docPart>
      <w:docPartPr>
        <w:name w:val="C62387D41B594545B32D7A50EF1AC832"/>
        <w:category>
          <w:name w:val="General"/>
          <w:gallery w:val="placeholder"/>
        </w:category>
        <w:types>
          <w:type w:val="bbPlcHdr"/>
        </w:types>
        <w:behaviors>
          <w:behavior w:val="content"/>
        </w:behaviors>
        <w:guid w:val="{8349E2B5-5E6B-4ECC-AC59-5E69BA915FDF}"/>
      </w:docPartPr>
      <w:docPartBody>
        <w:p w:rsidR="000633F0" w:rsidRDefault="0064308D" w:rsidP="0064308D">
          <w:pPr>
            <w:pStyle w:val="C62387D41B594545B32D7A50EF1AC832"/>
          </w:pPr>
          <w:r w:rsidRPr="00C433A6">
            <w:rPr>
              <w:rFonts w:ascii="Times New Roman" w:hAnsi="Times New Roman" w:cs="Times New Roman"/>
              <w:szCs w:val="28"/>
            </w:rPr>
            <w:t>…</w:t>
          </w:r>
        </w:p>
      </w:docPartBody>
    </w:docPart>
    <w:docPart>
      <w:docPartPr>
        <w:name w:val="13B9AE8B56724091A40000E1B7D92DDE"/>
        <w:category>
          <w:name w:val="General"/>
          <w:gallery w:val="placeholder"/>
        </w:category>
        <w:types>
          <w:type w:val="bbPlcHdr"/>
        </w:types>
        <w:behaviors>
          <w:behavior w:val="content"/>
        </w:behaviors>
        <w:guid w:val="{803DA89E-25CC-4FE0-BC6C-880BD10C08E1}"/>
      </w:docPartPr>
      <w:docPartBody>
        <w:p w:rsidR="000633F0" w:rsidRDefault="0064308D" w:rsidP="0064308D">
          <w:pPr>
            <w:pStyle w:val="13B9AE8B56724091A40000E1B7D92DDE"/>
          </w:pPr>
          <w:r w:rsidRPr="00C433A6">
            <w:rPr>
              <w:rFonts w:ascii="Times New Roman" w:hAnsi="Times New Roman" w:cs="Times New Roman"/>
              <w:szCs w:val="28"/>
            </w:rPr>
            <w:t>…</w:t>
          </w:r>
        </w:p>
      </w:docPartBody>
    </w:docPart>
    <w:docPart>
      <w:docPartPr>
        <w:name w:val="5B343A633A3444D1A99E81D395AE7786"/>
        <w:category>
          <w:name w:val="General"/>
          <w:gallery w:val="placeholder"/>
        </w:category>
        <w:types>
          <w:type w:val="bbPlcHdr"/>
        </w:types>
        <w:behaviors>
          <w:behavior w:val="content"/>
        </w:behaviors>
        <w:guid w:val="{F6F64A0F-3E19-414A-9B2F-54E3C825E4EB}"/>
      </w:docPartPr>
      <w:docPartBody>
        <w:p w:rsidR="000633F0" w:rsidRDefault="0064308D" w:rsidP="0064308D">
          <w:pPr>
            <w:pStyle w:val="5B343A633A3444D1A99E81D395AE7786"/>
          </w:pPr>
          <w:r w:rsidRPr="00C433A6">
            <w:rPr>
              <w:rFonts w:ascii="Times New Roman" w:hAnsi="Times New Roman" w:cs="Times New Roman"/>
              <w:szCs w:val="28"/>
            </w:rPr>
            <w:t>…</w:t>
          </w:r>
        </w:p>
      </w:docPartBody>
    </w:docPart>
    <w:docPart>
      <w:docPartPr>
        <w:name w:val="C7139646EFAE4B18AA099B976F25A8FB"/>
        <w:category>
          <w:name w:val="General"/>
          <w:gallery w:val="placeholder"/>
        </w:category>
        <w:types>
          <w:type w:val="bbPlcHdr"/>
        </w:types>
        <w:behaviors>
          <w:behavior w:val="content"/>
        </w:behaviors>
        <w:guid w:val="{E797C156-2B30-4D6F-9ACE-189061DA6C6C}"/>
      </w:docPartPr>
      <w:docPartBody>
        <w:p w:rsidR="000633F0" w:rsidRDefault="0064308D" w:rsidP="0064308D">
          <w:pPr>
            <w:pStyle w:val="C7139646EFAE4B18AA099B976F25A8FB"/>
          </w:pPr>
          <w:r w:rsidRPr="00C433A6">
            <w:rPr>
              <w:rFonts w:ascii="Times New Roman" w:hAnsi="Times New Roman" w:cs="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C5"/>
    <w:rsid w:val="00023B08"/>
    <w:rsid w:val="000633F0"/>
    <w:rsid w:val="00364FB1"/>
    <w:rsid w:val="004502B2"/>
    <w:rsid w:val="005A0D02"/>
    <w:rsid w:val="0064308D"/>
    <w:rsid w:val="0070283C"/>
    <w:rsid w:val="009C2D83"/>
    <w:rsid w:val="009D1CC5"/>
    <w:rsid w:val="00B15542"/>
    <w:rsid w:val="00BE3093"/>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DB68C4D263CF4BF98B681B140E30ED9A">
    <w:name w:val="DB68C4D263CF4BF98B681B140E30ED9A"/>
    <w:rsid w:val="00BE3093"/>
  </w:style>
  <w:style w:type="paragraph" w:customStyle="1" w:styleId="440250519B704B468894B6C8638CD18B">
    <w:name w:val="440250519B704B468894B6C8638CD18B"/>
    <w:rsid w:val="009C2D83"/>
  </w:style>
  <w:style w:type="paragraph" w:customStyle="1" w:styleId="AFAFA6E788614E569D5B0EAA25E64A09">
    <w:name w:val="AFAFA6E788614E569D5B0EAA25E64A09"/>
    <w:rsid w:val="009C2D83"/>
  </w:style>
  <w:style w:type="paragraph" w:customStyle="1" w:styleId="7B3C31AE93A64BE9AEAC1A4B5B6DB79B">
    <w:name w:val="7B3C31AE93A64BE9AEAC1A4B5B6DB79B"/>
    <w:rsid w:val="009C2D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20322-B907-4C97-8116-F03EC1DB9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23</Pages>
  <Words>5072</Words>
  <Characters>28917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Yen-TCHC</cp:lastModifiedBy>
  <cp:revision>414</cp:revision>
  <cp:lastPrinted>2019-08-30T02:54:00Z</cp:lastPrinted>
  <dcterms:created xsi:type="dcterms:W3CDTF">2019-08-28T14:56:00Z</dcterms:created>
  <dcterms:modified xsi:type="dcterms:W3CDTF">2019-12-02T09:24:00Z</dcterms:modified>
</cp:coreProperties>
</file>